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CD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Рейтинг обучающихся </w:t>
      </w:r>
      <w:r w:rsidR="00BD7398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классов, участников I (школьного) этапа </w:t>
      </w:r>
      <w:r w:rsidRPr="008B5A6F">
        <w:rPr>
          <w:rFonts w:ascii="Times New Roman" w:eastAsia="Times New Roman" w:hAnsi="Times New Roman"/>
          <w:sz w:val="28"/>
          <w:szCs w:val="28"/>
          <w:lang w:eastAsia="ru-RU"/>
        </w:rPr>
        <w:t>городской олимпиад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8B5A6F">
        <w:rPr>
          <w:rFonts w:ascii="Times New Roman" w:eastAsia="Times New Roman" w:hAnsi="Times New Roman"/>
          <w:sz w:val="28"/>
          <w:szCs w:val="28"/>
          <w:lang w:eastAsia="ru-RU"/>
        </w:rPr>
        <w:t>младших школьников и обучающихся 5-6-х классов «</w:t>
      </w:r>
      <w:proofErr w:type="spellStart"/>
      <w:r w:rsidRPr="008B5A6F">
        <w:rPr>
          <w:rFonts w:ascii="Times New Roman" w:eastAsia="Times New Roman" w:hAnsi="Times New Roman"/>
          <w:sz w:val="28"/>
          <w:szCs w:val="28"/>
          <w:lang w:eastAsia="ru-RU"/>
        </w:rPr>
        <w:t>Тулячок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 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учебного года </w:t>
      </w:r>
    </w:p>
    <w:p w:rsidR="00B67CCD" w:rsidRPr="002F55C5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B442C2">
        <w:rPr>
          <w:rFonts w:ascii="Times New Roman" w:eastAsia="Times New Roman" w:hAnsi="Times New Roman"/>
          <w:b/>
          <w:sz w:val="26"/>
          <w:szCs w:val="26"/>
          <w:lang w:eastAsia="ru-RU"/>
        </w:rPr>
        <w:t>математике</w:t>
      </w:r>
    </w:p>
    <w:p w:rsidR="00B67CCD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>МБОУ ЦО № 10</w:t>
      </w:r>
    </w:p>
    <w:p w:rsidR="00B67CCD" w:rsidRPr="002F55C5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875"/>
        <w:gridCol w:w="1512"/>
        <w:gridCol w:w="1816"/>
        <w:gridCol w:w="2725"/>
      </w:tblGrid>
      <w:tr w:rsidR="00B67CCD" w:rsidRPr="002F55C5" w:rsidTr="00F0579B">
        <w:trPr>
          <w:trHeight w:val="848"/>
        </w:trPr>
        <w:tc>
          <w:tcPr>
            <w:tcW w:w="1019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инициалы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баллов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Статус участника (победитель/призёр/участник)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B67CCD" w:rsidRPr="002F55C5" w:rsidTr="00F0579B">
        <w:trPr>
          <w:trHeight w:val="267"/>
        </w:trPr>
        <w:tc>
          <w:tcPr>
            <w:tcW w:w="1019" w:type="dxa"/>
            <w:shd w:val="clear" w:color="auto" w:fill="auto"/>
          </w:tcPr>
          <w:p w:rsidR="00B67CCD" w:rsidRPr="00983573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35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75" w:type="dxa"/>
            <w:shd w:val="clear" w:color="auto" w:fill="auto"/>
          </w:tcPr>
          <w:p w:rsidR="00B67CCD" w:rsidRPr="00E442DB" w:rsidRDefault="00B442C2" w:rsidP="002720FC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Сердяев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А.С.</w:t>
            </w:r>
          </w:p>
        </w:tc>
        <w:tc>
          <w:tcPr>
            <w:tcW w:w="1512" w:type="dxa"/>
            <w:shd w:val="clear" w:color="auto" w:fill="auto"/>
          </w:tcPr>
          <w:p w:rsidR="00B67CCD" w:rsidRPr="00E442DB" w:rsidRDefault="00A512F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2А</w:t>
            </w:r>
          </w:p>
        </w:tc>
        <w:tc>
          <w:tcPr>
            <w:tcW w:w="1816" w:type="dxa"/>
            <w:shd w:val="clear" w:color="auto" w:fill="auto"/>
          </w:tcPr>
          <w:p w:rsidR="00B67CCD" w:rsidRPr="00E442DB" w:rsidRDefault="003B4F2A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53</w:t>
            </w:r>
            <w:bookmarkStart w:id="0" w:name="_GoBack"/>
            <w:bookmarkEnd w:id="0"/>
          </w:p>
        </w:tc>
        <w:tc>
          <w:tcPr>
            <w:tcW w:w="2725" w:type="dxa"/>
            <w:shd w:val="clear" w:color="auto" w:fill="auto"/>
            <w:vAlign w:val="center"/>
          </w:tcPr>
          <w:p w:rsidR="00B67CCD" w:rsidRPr="00983573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35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Победитель</w:t>
            </w:r>
          </w:p>
        </w:tc>
      </w:tr>
      <w:tr w:rsidR="00B67CCD" w:rsidRPr="002F55C5" w:rsidTr="00F0579B">
        <w:trPr>
          <w:trHeight w:val="267"/>
        </w:trPr>
        <w:tc>
          <w:tcPr>
            <w:tcW w:w="1019" w:type="dxa"/>
            <w:shd w:val="clear" w:color="auto" w:fill="auto"/>
          </w:tcPr>
          <w:p w:rsidR="00B67CCD" w:rsidRPr="00983573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35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75" w:type="dxa"/>
            <w:shd w:val="clear" w:color="auto" w:fill="auto"/>
          </w:tcPr>
          <w:p w:rsidR="00B67CCD" w:rsidRPr="00E442DB" w:rsidRDefault="00B442C2" w:rsidP="002720FC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Ляхова Ю.В.</w:t>
            </w:r>
          </w:p>
        </w:tc>
        <w:tc>
          <w:tcPr>
            <w:tcW w:w="1512" w:type="dxa"/>
            <w:shd w:val="clear" w:color="auto" w:fill="auto"/>
          </w:tcPr>
          <w:p w:rsidR="00B67CCD" w:rsidRPr="00E442DB" w:rsidRDefault="00A512F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2Б</w:t>
            </w:r>
          </w:p>
        </w:tc>
        <w:tc>
          <w:tcPr>
            <w:tcW w:w="1816" w:type="dxa"/>
            <w:shd w:val="clear" w:color="auto" w:fill="auto"/>
          </w:tcPr>
          <w:p w:rsidR="00B67CCD" w:rsidRPr="00E442DB" w:rsidRDefault="00A512F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67CCD" w:rsidRPr="00983573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35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Призер</w:t>
            </w:r>
          </w:p>
        </w:tc>
      </w:tr>
      <w:tr w:rsidR="00B67CCD" w:rsidRPr="002F55C5" w:rsidTr="00F0579B">
        <w:trPr>
          <w:trHeight w:val="254"/>
        </w:trPr>
        <w:tc>
          <w:tcPr>
            <w:tcW w:w="1019" w:type="dxa"/>
            <w:shd w:val="clear" w:color="auto" w:fill="auto"/>
          </w:tcPr>
          <w:p w:rsidR="00B67CCD" w:rsidRPr="00983573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</w:tcPr>
          <w:p w:rsidR="00B67CCD" w:rsidRPr="00E442DB" w:rsidRDefault="00B442C2" w:rsidP="002720FC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Клинг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Д.</w:t>
            </w:r>
            <w:r w:rsidR="00A512FD">
              <w:rPr>
                <w:rFonts w:ascii="Times New Roman" w:hAnsi="Times New Roman"/>
                <w:b/>
                <w:sz w:val="26"/>
                <w:szCs w:val="26"/>
              </w:rPr>
              <w:t>С.</w:t>
            </w:r>
          </w:p>
        </w:tc>
        <w:tc>
          <w:tcPr>
            <w:tcW w:w="1512" w:type="dxa"/>
            <w:shd w:val="clear" w:color="auto" w:fill="auto"/>
          </w:tcPr>
          <w:p w:rsidR="00B67CCD" w:rsidRPr="00E442DB" w:rsidRDefault="00A512F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2Д</w:t>
            </w:r>
          </w:p>
        </w:tc>
        <w:tc>
          <w:tcPr>
            <w:tcW w:w="1816" w:type="dxa"/>
            <w:shd w:val="clear" w:color="auto" w:fill="auto"/>
          </w:tcPr>
          <w:p w:rsidR="00B67CCD" w:rsidRPr="00E442DB" w:rsidRDefault="00A512F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67CCD" w:rsidRPr="00983573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35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Призер</w:t>
            </w:r>
          </w:p>
        </w:tc>
      </w:tr>
      <w:tr w:rsidR="00B67CCD" w:rsidRPr="002F55C5" w:rsidTr="00F0579B">
        <w:trPr>
          <w:trHeight w:val="267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</w:tcPr>
          <w:p w:rsidR="00B67CCD" w:rsidRPr="00560332" w:rsidRDefault="00A512FD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Рогожина А.О.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A512F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2Д</w:t>
            </w:r>
          </w:p>
        </w:tc>
        <w:tc>
          <w:tcPr>
            <w:tcW w:w="1816" w:type="dxa"/>
            <w:shd w:val="clear" w:color="auto" w:fill="auto"/>
          </w:tcPr>
          <w:p w:rsidR="00B67CCD" w:rsidRPr="00560332" w:rsidRDefault="00A512F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B67CCD" w:rsidRPr="002F55C5" w:rsidTr="00F0579B">
        <w:trPr>
          <w:trHeight w:val="254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B67CCD" w:rsidRPr="00560332" w:rsidRDefault="00A512FD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Хасанов Я.В.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A512F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2Г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67CCD" w:rsidRPr="00560332" w:rsidRDefault="00A512F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B67CCD" w:rsidRPr="002F55C5" w:rsidTr="00F0579B">
        <w:trPr>
          <w:trHeight w:val="254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B67CCD" w:rsidRPr="00560332" w:rsidRDefault="00A512FD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Ханин Ф.А.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A512FD" w:rsidP="00B67CC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2Б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67CCD" w:rsidRPr="00560332" w:rsidRDefault="00A512FD" w:rsidP="00B67CC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B67CCD" w:rsidRPr="002F55C5" w:rsidTr="00F0579B">
        <w:trPr>
          <w:trHeight w:val="267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B67CCD" w:rsidRPr="00560332" w:rsidRDefault="00A512FD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Ожегова А.М.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A512F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2Д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67CCD" w:rsidRPr="00560332" w:rsidRDefault="00A512F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B67CCD" w:rsidRPr="002F55C5" w:rsidTr="00F0579B">
        <w:trPr>
          <w:trHeight w:val="267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B67CCD" w:rsidRPr="00560332" w:rsidRDefault="00A512FD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Панькин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Е.Е.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A512F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2А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67CCD" w:rsidRPr="00560332" w:rsidRDefault="00A512F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B67CCD" w:rsidRPr="002F55C5" w:rsidTr="00F0579B">
        <w:trPr>
          <w:trHeight w:val="199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B67CCD" w:rsidRPr="00560332" w:rsidRDefault="00A512FD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Кирюхина А.Д.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A512F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2Г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67CCD" w:rsidRPr="00560332" w:rsidRDefault="00A512F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B67CCD" w:rsidRPr="002F55C5" w:rsidTr="00F0579B">
        <w:trPr>
          <w:trHeight w:val="279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</w:tcPr>
          <w:p w:rsidR="00B67CCD" w:rsidRPr="00560332" w:rsidRDefault="00A512FD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Косынкин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A512F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2А</w:t>
            </w:r>
          </w:p>
        </w:tc>
        <w:tc>
          <w:tcPr>
            <w:tcW w:w="1816" w:type="dxa"/>
            <w:shd w:val="clear" w:color="auto" w:fill="auto"/>
          </w:tcPr>
          <w:p w:rsidR="00B67CCD" w:rsidRPr="00560332" w:rsidRDefault="00A512F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B67CCD" w:rsidRPr="002F55C5" w:rsidTr="00F0579B">
        <w:trPr>
          <w:trHeight w:val="306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</w:tcPr>
          <w:p w:rsidR="00B67CCD" w:rsidRPr="00560332" w:rsidRDefault="0036618E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Пискарев С.А.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36618E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2В</w:t>
            </w:r>
          </w:p>
        </w:tc>
        <w:tc>
          <w:tcPr>
            <w:tcW w:w="1816" w:type="dxa"/>
            <w:shd w:val="clear" w:color="auto" w:fill="auto"/>
          </w:tcPr>
          <w:p w:rsidR="00B67CCD" w:rsidRPr="00560332" w:rsidRDefault="0036618E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B67CCD" w:rsidRPr="002F55C5" w:rsidTr="00F0579B">
        <w:trPr>
          <w:trHeight w:val="306"/>
        </w:trPr>
        <w:tc>
          <w:tcPr>
            <w:tcW w:w="1019" w:type="dxa"/>
            <w:shd w:val="clear" w:color="auto" w:fill="auto"/>
          </w:tcPr>
          <w:p w:rsidR="00B67CCD" w:rsidRPr="002F55C5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</w:tcPr>
          <w:p w:rsidR="00B67CCD" w:rsidRPr="00560332" w:rsidRDefault="0036618E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П.М.</w:t>
            </w:r>
          </w:p>
        </w:tc>
        <w:tc>
          <w:tcPr>
            <w:tcW w:w="1512" w:type="dxa"/>
            <w:shd w:val="clear" w:color="auto" w:fill="auto"/>
          </w:tcPr>
          <w:p w:rsidR="00B67CCD" w:rsidRPr="00560332" w:rsidRDefault="0036618E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2Б</w:t>
            </w:r>
          </w:p>
        </w:tc>
        <w:tc>
          <w:tcPr>
            <w:tcW w:w="1816" w:type="dxa"/>
            <w:shd w:val="clear" w:color="auto" w:fill="auto"/>
          </w:tcPr>
          <w:p w:rsidR="00B67CCD" w:rsidRPr="00560332" w:rsidRDefault="0036618E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725" w:type="dxa"/>
            <w:shd w:val="clear" w:color="auto" w:fill="auto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36618E" w:rsidRPr="002F55C5" w:rsidTr="00F0579B">
        <w:trPr>
          <w:trHeight w:val="306"/>
        </w:trPr>
        <w:tc>
          <w:tcPr>
            <w:tcW w:w="1019" w:type="dxa"/>
            <w:shd w:val="clear" w:color="auto" w:fill="auto"/>
          </w:tcPr>
          <w:p w:rsidR="0036618E" w:rsidRPr="002F55C5" w:rsidRDefault="0036618E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</w:tcPr>
          <w:p w:rsidR="0036618E" w:rsidRPr="00560332" w:rsidRDefault="0036618E" w:rsidP="0033452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Кабанова В.Д.</w:t>
            </w:r>
          </w:p>
        </w:tc>
        <w:tc>
          <w:tcPr>
            <w:tcW w:w="1512" w:type="dxa"/>
            <w:shd w:val="clear" w:color="auto" w:fill="auto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2Г</w:t>
            </w:r>
          </w:p>
        </w:tc>
        <w:tc>
          <w:tcPr>
            <w:tcW w:w="1816" w:type="dxa"/>
            <w:shd w:val="clear" w:color="auto" w:fill="auto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725" w:type="dxa"/>
            <w:shd w:val="clear" w:color="auto" w:fill="auto"/>
          </w:tcPr>
          <w:p w:rsidR="0036618E" w:rsidRPr="002F55C5" w:rsidRDefault="0036618E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36618E" w:rsidRPr="002F55C5" w:rsidTr="00F0579B">
        <w:trPr>
          <w:trHeight w:val="279"/>
        </w:trPr>
        <w:tc>
          <w:tcPr>
            <w:tcW w:w="1019" w:type="dxa"/>
            <w:shd w:val="clear" w:color="auto" w:fill="auto"/>
          </w:tcPr>
          <w:p w:rsidR="0036618E" w:rsidRPr="002F55C5" w:rsidRDefault="0036618E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</w:tcPr>
          <w:p w:rsidR="0036618E" w:rsidRPr="00560332" w:rsidRDefault="0036618E" w:rsidP="0033452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Хотенцев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Е.Д.</w:t>
            </w:r>
          </w:p>
        </w:tc>
        <w:tc>
          <w:tcPr>
            <w:tcW w:w="1512" w:type="dxa"/>
            <w:shd w:val="clear" w:color="auto" w:fill="auto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2Г</w:t>
            </w:r>
          </w:p>
        </w:tc>
        <w:tc>
          <w:tcPr>
            <w:tcW w:w="1816" w:type="dxa"/>
            <w:shd w:val="clear" w:color="auto" w:fill="auto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725" w:type="dxa"/>
            <w:shd w:val="clear" w:color="auto" w:fill="auto"/>
          </w:tcPr>
          <w:p w:rsidR="0036618E" w:rsidRPr="002F55C5" w:rsidRDefault="0036618E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36618E" w:rsidRPr="002F55C5" w:rsidTr="00F0579B">
        <w:trPr>
          <w:trHeight w:val="358"/>
        </w:trPr>
        <w:tc>
          <w:tcPr>
            <w:tcW w:w="1019" w:type="dxa"/>
            <w:shd w:val="clear" w:color="auto" w:fill="auto"/>
          </w:tcPr>
          <w:p w:rsidR="0036618E" w:rsidRPr="002F55C5" w:rsidRDefault="0036618E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36618E" w:rsidRPr="00560332" w:rsidRDefault="0036618E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Козадаева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1512" w:type="dxa"/>
            <w:shd w:val="clear" w:color="auto" w:fill="auto"/>
          </w:tcPr>
          <w:p w:rsidR="0036618E" w:rsidRPr="00560332" w:rsidRDefault="0036618E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2В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6618E" w:rsidRPr="00560332" w:rsidRDefault="0036618E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725" w:type="dxa"/>
            <w:shd w:val="clear" w:color="auto" w:fill="auto"/>
          </w:tcPr>
          <w:p w:rsidR="0036618E" w:rsidRPr="002F55C5" w:rsidRDefault="0036618E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36618E" w:rsidRPr="002F55C5" w:rsidTr="00F0579B">
        <w:trPr>
          <w:trHeight w:val="358"/>
        </w:trPr>
        <w:tc>
          <w:tcPr>
            <w:tcW w:w="1019" w:type="dxa"/>
            <w:shd w:val="clear" w:color="auto" w:fill="auto"/>
          </w:tcPr>
          <w:p w:rsidR="0036618E" w:rsidRPr="002F55C5" w:rsidRDefault="0036618E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36618E" w:rsidRPr="00560332" w:rsidRDefault="0036618E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Ярославцев А.А.</w:t>
            </w:r>
          </w:p>
        </w:tc>
        <w:tc>
          <w:tcPr>
            <w:tcW w:w="1512" w:type="dxa"/>
            <w:shd w:val="clear" w:color="auto" w:fill="auto"/>
          </w:tcPr>
          <w:p w:rsidR="0036618E" w:rsidRPr="00560332" w:rsidRDefault="0036618E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22В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6618E" w:rsidRPr="00560332" w:rsidRDefault="0036618E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725" w:type="dxa"/>
            <w:shd w:val="clear" w:color="auto" w:fill="auto"/>
          </w:tcPr>
          <w:p w:rsidR="0036618E" w:rsidRPr="002F55C5" w:rsidRDefault="0036618E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36618E" w:rsidRPr="002F55C5" w:rsidTr="00F0579B">
        <w:trPr>
          <w:trHeight w:val="358"/>
        </w:trPr>
        <w:tc>
          <w:tcPr>
            <w:tcW w:w="1019" w:type="dxa"/>
            <w:shd w:val="clear" w:color="auto" w:fill="auto"/>
          </w:tcPr>
          <w:p w:rsidR="0036618E" w:rsidRPr="002F55C5" w:rsidRDefault="0036618E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36618E" w:rsidRPr="00560332" w:rsidRDefault="0036618E" w:rsidP="0033452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Иванов М.П.</w:t>
            </w:r>
          </w:p>
        </w:tc>
        <w:tc>
          <w:tcPr>
            <w:tcW w:w="1512" w:type="dxa"/>
            <w:shd w:val="clear" w:color="auto" w:fill="auto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2Д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725" w:type="dxa"/>
            <w:shd w:val="clear" w:color="auto" w:fill="auto"/>
          </w:tcPr>
          <w:p w:rsidR="0036618E" w:rsidRPr="002F55C5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36618E" w:rsidRPr="002F55C5" w:rsidTr="00F0579B">
        <w:trPr>
          <w:trHeight w:val="358"/>
        </w:trPr>
        <w:tc>
          <w:tcPr>
            <w:tcW w:w="1019" w:type="dxa"/>
            <w:shd w:val="clear" w:color="auto" w:fill="auto"/>
          </w:tcPr>
          <w:p w:rsidR="0036618E" w:rsidRPr="002F55C5" w:rsidRDefault="0036618E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36618E" w:rsidRPr="00560332" w:rsidRDefault="0036618E" w:rsidP="0033452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Ракишева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В.М.</w:t>
            </w:r>
          </w:p>
        </w:tc>
        <w:tc>
          <w:tcPr>
            <w:tcW w:w="1512" w:type="dxa"/>
            <w:shd w:val="clear" w:color="auto" w:fill="auto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2Д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725" w:type="dxa"/>
            <w:shd w:val="clear" w:color="auto" w:fill="auto"/>
          </w:tcPr>
          <w:p w:rsidR="0036618E" w:rsidRPr="002F55C5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36618E" w:rsidRPr="002F55C5" w:rsidTr="00F0579B">
        <w:trPr>
          <w:trHeight w:val="358"/>
        </w:trPr>
        <w:tc>
          <w:tcPr>
            <w:tcW w:w="1019" w:type="dxa"/>
            <w:shd w:val="clear" w:color="auto" w:fill="auto"/>
          </w:tcPr>
          <w:p w:rsidR="0036618E" w:rsidRPr="002F55C5" w:rsidRDefault="0036618E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36618E" w:rsidRPr="00560332" w:rsidRDefault="0036618E" w:rsidP="0033452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Жидова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512" w:type="dxa"/>
            <w:shd w:val="clear" w:color="auto" w:fill="auto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2Г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25" w:type="dxa"/>
            <w:shd w:val="clear" w:color="auto" w:fill="auto"/>
          </w:tcPr>
          <w:p w:rsidR="0036618E" w:rsidRPr="002F55C5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36618E" w:rsidRPr="002F55C5" w:rsidTr="00F0579B">
        <w:trPr>
          <w:trHeight w:val="358"/>
        </w:trPr>
        <w:tc>
          <w:tcPr>
            <w:tcW w:w="1019" w:type="dxa"/>
            <w:shd w:val="clear" w:color="auto" w:fill="auto"/>
          </w:tcPr>
          <w:p w:rsidR="0036618E" w:rsidRPr="002F55C5" w:rsidRDefault="0036618E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36618E" w:rsidRPr="00560332" w:rsidRDefault="0036618E" w:rsidP="0033452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Галкина Э.А.</w:t>
            </w:r>
          </w:p>
        </w:tc>
        <w:tc>
          <w:tcPr>
            <w:tcW w:w="1512" w:type="dxa"/>
            <w:shd w:val="clear" w:color="auto" w:fill="auto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2Д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25" w:type="dxa"/>
            <w:shd w:val="clear" w:color="auto" w:fill="auto"/>
          </w:tcPr>
          <w:p w:rsidR="0036618E" w:rsidRPr="002F55C5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36618E" w:rsidRPr="002F55C5" w:rsidTr="00F0579B">
        <w:trPr>
          <w:trHeight w:val="358"/>
        </w:trPr>
        <w:tc>
          <w:tcPr>
            <w:tcW w:w="1019" w:type="dxa"/>
            <w:shd w:val="clear" w:color="auto" w:fill="auto"/>
          </w:tcPr>
          <w:p w:rsidR="0036618E" w:rsidRPr="002F55C5" w:rsidRDefault="0036618E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36618E" w:rsidRPr="00560332" w:rsidRDefault="0036618E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Трубицына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П.А.</w:t>
            </w:r>
          </w:p>
        </w:tc>
        <w:tc>
          <w:tcPr>
            <w:tcW w:w="1512" w:type="dxa"/>
            <w:shd w:val="clear" w:color="auto" w:fill="auto"/>
          </w:tcPr>
          <w:p w:rsidR="0036618E" w:rsidRPr="00560332" w:rsidRDefault="0036618E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2Б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6618E" w:rsidRPr="00560332" w:rsidRDefault="0036618E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25" w:type="dxa"/>
            <w:shd w:val="clear" w:color="auto" w:fill="auto"/>
          </w:tcPr>
          <w:p w:rsidR="0036618E" w:rsidRPr="002F55C5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36618E" w:rsidRPr="002F55C5" w:rsidTr="00F0579B">
        <w:trPr>
          <w:trHeight w:val="358"/>
        </w:trPr>
        <w:tc>
          <w:tcPr>
            <w:tcW w:w="1019" w:type="dxa"/>
            <w:shd w:val="clear" w:color="auto" w:fill="auto"/>
          </w:tcPr>
          <w:p w:rsidR="0036618E" w:rsidRPr="002F55C5" w:rsidRDefault="0036618E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36618E" w:rsidRPr="00560332" w:rsidRDefault="0036618E" w:rsidP="0033452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Черенков А.Д.</w:t>
            </w:r>
          </w:p>
        </w:tc>
        <w:tc>
          <w:tcPr>
            <w:tcW w:w="1512" w:type="dxa"/>
            <w:shd w:val="clear" w:color="auto" w:fill="auto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2Б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25" w:type="dxa"/>
            <w:shd w:val="clear" w:color="auto" w:fill="auto"/>
          </w:tcPr>
          <w:p w:rsidR="0036618E" w:rsidRPr="002F55C5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36618E" w:rsidRPr="002F55C5" w:rsidTr="00F0579B">
        <w:trPr>
          <w:trHeight w:val="358"/>
        </w:trPr>
        <w:tc>
          <w:tcPr>
            <w:tcW w:w="1019" w:type="dxa"/>
            <w:shd w:val="clear" w:color="auto" w:fill="auto"/>
          </w:tcPr>
          <w:p w:rsidR="0036618E" w:rsidRPr="002F55C5" w:rsidRDefault="0036618E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36618E" w:rsidRPr="00560332" w:rsidRDefault="0036618E" w:rsidP="0033452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Дмитриева М.О.</w:t>
            </w:r>
          </w:p>
        </w:tc>
        <w:tc>
          <w:tcPr>
            <w:tcW w:w="1512" w:type="dxa"/>
            <w:shd w:val="clear" w:color="auto" w:fill="auto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2А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25" w:type="dxa"/>
            <w:shd w:val="clear" w:color="auto" w:fill="auto"/>
          </w:tcPr>
          <w:p w:rsidR="0036618E" w:rsidRPr="002F55C5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36618E" w:rsidRPr="002F55C5" w:rsidTr="00F0579B">
        <w:trPr>
          <w:trHeight w:val="358"/>
        </w:trPr>
        <w:tc>
          <w:tcPr>
            <w:tcW w:w="1019" w:type="dxa"/>
            <w:shd w:val="clear" w:color="auto" w:fill="auto"/>
          </w:tcPr>
          <w:p w:rsidR="0036618E" w:rsidRPr="002F55C5" w:rsidRDefault="0036618E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36618E" w:rsidRPr="00560332" w:rsidRDefault="0036618E" w:rsidP="0033452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Олешко М.М.</w:t>
            </w:r>
          </w:p>
        </w:tc>
        <w:tc>
          <w:tcPr>
            <w:tcW w:w="1512" w:type="dxa"/>
            <w:shd w:val="clear" w:color="auto" w:fill="auto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2Г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6618E" w:rsidRPr="00560332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25" w:type="dxa"/>
            <w:shd w:val="clear" w:color="auto" w:fill="auto"/>
          </w:tcPr>
          <w:p w:rsidR="0036618E" w:rsidRPr="002F55C5" w:rsidRDefault="0036618E" w:rsidP="0033452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</w:tbl>
    <w:p w:rsidR="00D54DF9" w:rsidRDefault="003B4F2A"/>
    <w:sectPr w:rsidR="00D5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F1F"/>
    <w:multiLevelType w:val="hybridMultilevel"/>
    <w:tmpl w:val="40BE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CD"/>
    <w:rsid w:val="00314A75"/>
    <w:rsid w:val="0036618E"/>
    <w:rsid w:val="003B4F2A"/>
    <w:rsid w:val="00513588"/>
    <w:rsid w:val="00560332"/>
    <w:rsid w:val="005C0B41"/>
    <w:rsid w:val="00A512FD"/>
    <w:rsid w:val="00B442C2"/>
    <w:rsid w:val="00B67CCD"/>
    <w:rsid w:val="00BD7398"/>
    <w:rsid w:val="00E442DB"/>
    <w:rsid w:val="00F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cp:lastPrinted>2025-02-03T16:34:00Z</cp:lastPrinted>
  <dcterms:created xsi:type="dcterms:W3CDTF">2025-02-06T11:56:00Z</dcterms:created>
  <dcterms:modified xsi:type="dcterms:W3CDTF">2025-02-07T07:49:00Z</dcterms:modified>
</cp:coreProperties>
</file>