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CD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Рейтинг обучающихся </w:t>
      </w:r>
      <w:r w:rsidR="003657E2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классов, участников I (школьного) этапа </w:t>
      </w:r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городской олимпиад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младших школьников и обучающихся 5-6-х классов «</w:t>
      </w:r>
      <w:proofErr w:type="spellStart"/>
      <w:r w:rsidRPr="008B5A6F">
        <w:rPr>
          <w:rFonts w:ascii="Times New Roman" w:eastAsia="Times New Roman" w:hAnsi="Times New Roman"/>
          <w:sz w:val="28"/>
          <w:szCs w:val="28"/>
          <w:lang w:eastAsia="ru-RU"/>
        </w:rPr>
        <w:t>Тулячок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 </w:t>
      </w: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учебного года </w:t>
      </w:r>
    </w:p>
    <w:p w:rsidR="00B67CCD" w:rsidRPr="002F55C5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B442C2">
        <w:rPr>
          <w:rFonts w:ascii="Times New Roman" w:eastAsia="Times New Roman" w:hAnsi="Times New Roman"/>
          <w:b/>
          <w:sz w:val="26"/>
          <w:szCs w:val="26"/>
          <w:lang w:eastAsia="ru-RU"/>
        </w:rPr>
        <w:t>математике</w:t>
      </w:r>
    </w:p>
    <w:p w:rsidR="00B67CCD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55C5">
        <w:rPr>
          <w:rFonts w:ascii="Times New Roman" w:eastAsia="Times New Roman" w:hAnsi="Times New Roman"/>
          <w:b/>
          <w:sz w:val="26"/>
          <w:szCs w:val="26"/>
          <w:lang w:eastAsia="ru-RU"/>
        </w:rPr>
        <w:t>МБОУ ЦО № 10</w:t>
      </w:r>
    </w:p>
    <w:p w:rsidR="00B67CCD" w:rsidRPr="002F55C5" w:rsidRDefault="00B67CCD" w:rsidP="00B67CCD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2827"/>
        <w:gridCol w:w="1487"/>
        <w:gridCol w:w="1786"/>
        <w:gridCol w:w="2680"/>
      </w:tblGrid>
      <w:tr w:rsidR="00B67CCD" w:rsidRPr="002F55C5" w:rsidTr="00587D07">
        <w:trPr>
          <w:trHeight w:val="1765"/>
        </w:trPr>
        <w:tc>
          <w:tcPr>
            <w:tcW w:w="1002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инициалы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участника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баллов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Статус участника (победитель/призёр/участник)</w:t>
            </w:r>
          </w:p>
          <w:p w:rsidR="00B67CCD" w:rsidRPr="002F55C5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B67CCD" w:rsidRPr="002F55C5" w:rsidTr="00587D07">
        <w:trPr>
          <w:trHeight w:val="556"/>
        </w:trPr>
        <w:tc>
          <w:tcPr>
            <w:tcW w:w="1002" w:type="dxa"/>
            <w:shd w:val="clear" w:color="auto" w:fill="auto"/>
          </w:tcPr>
          <w:p w:rsidR="00B67CCD" w:rsidRPr="00983573" w:rsidRDefault="00B67CC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27" w:type="dxa"/>
            <w:shd w:val="clear" w:color="auto" w:fill="auto"/>
          </w:tcPr>
          <w:p w:rsidR="00B67CCD" w:rsidRPr="00E442DB" w:rsidRDefault="00AC1B1D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Герасин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М.Д.</w:t>
            </w:r>
          </w:p>
        </w:tc>
        <w:tc>
          <w:tcPr>
            <w:tcW w:w="1487" w:type="dxa"/>
            <w:shd w:val="clear" w:color="auto" w:fill="auto"/>
          </w:tcPr>
          <w:p w:rsidR="00B67CCD" w:rsidRPr="00E442DB" w:rsidRDefault="00AC1B1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3Г</w:t>
            </w:r>
          </w:p>
        </w:tc>
        <w:tc>
          <w:tcPr>
            <w:tcW w:w="1786" w:type="dxa"/>
            <w:shd w:val="clear" w:color="auto" w:fill="auto"/>
          </w:tcPr>
          <w:p w:rsidR="00B67CCD" w:rsidRPr="00E442DB" w:rsidRDefault="00AC1B1D" w:rsidP="0062573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62573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2680" w:type="dxa"/>
            <w:shd w:val="clear" w:color="auto" w:fill="auto"/>
            <w:vAlign w:val="center"/>
          </w:tcPr>
          <w:p w:rsidR="00B67CCD" w:rsidRPr="00983573" w:rsidRDefault="00B67CC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Победитель</w:t>
            </w:r>
          </w:p>
        </w:tc>
      </w:tr>
      <w:tr w:rsidR="00AC1B1D" w:rsidRPr="002F55C5" w:rsidTr="00587D07">
        <w:trPr>
          <w:trHeight w:val="556"/>
        </w:trPr>
        <w:tc>
          <w:tcPr>
            <w:tcW w:w="1002" w:type="dxa"/>
            <w:shd w:val="clear" w:color="auto" w:fill="auto"/>
          </w:tcPr>
          <w:p w:rsidR="00AC1B1D" w:rsidRPr="00983573" w:rsidRDefault="00AC1B1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27" w:type="dxa"/>
            <w:shd w:val="clear" w:color="auto" w:fill="auto"/>
          </w:tcPr>
          <w:p w:rsidR="00AC1B1D" w:rsidRPr="00E442DB" w:rsidRDefault="00AC1B1D" w:rsidP="00334525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Семенов П.Д.</w:t>
            </w:r>
          </w:p>
        </w:tc>
        <w:tc>
          <w:tcPr>
            <w:tcW w:w="1487" w:type="dxa"/>
            <w:shd w:val="clear" w:color="auto" w:fill="auto"/>
          </w:tcPr>
          <w:p w:rsidR="00AC1B1D" w:rsidRPr="00E442DB" w:rsidRDefault="00AC1B1D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3А</w:t>
            </w:r>
          </w:p>
        </w:tc>
        <w:tc>
          <w:tcPr>
            <w:tcW w:w="1786" w:type="dxa"/>
            <w:shd w:val="clear" w:color="auto" w:fill="auto"/>
          </w:tcPr>
          <w:p w:rsidR="00AC1B1D" w:rsidRPr="00E442DB" w:rsidRDefault="00AC1B1D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C1B1D" w:rsidRPr="00983573" w:rsidRDefault="00AC1B1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AC1B1D" w:rsidRPr="002F55C5" w:rsidTr="00587D07">
        <w:trPr>
          <w:trHeight w:val="529"/>
        </w:trPr>
        <w:tc>
          <w:tcPr>
            <w:tcW w:w="1002" w:type="dxa"/>
            <w:shd w:val="clear" w:color="auto" w:fill="auto"/>
          </w:tcPr>
          <w:p w:rsidR="00AC1B1D" w:rsidRPr="00983573" w:rsidRDefault="00AC1B1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</w:tcPr>
          <w:p w:rsidR="00AC1B1D" w:rsidRPr="00E442DB" w:rsidRDefault="00AC1B1D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Шишкина В.А.</w:t>
            </w:r>
          </w:p>
        </w:tc>
        <w:tc>
          <w:tcPr>
            <w:tcW w:w="1487" w:type="dxa"/>
            <w:shd w:val="clear" w:color="auto" w:fill="auto"/>
          </w:tcPr>
          <w:p w:rsidR="00AC1B1D" w:rsidRPr="00E442DB" w:rsidRDefault="00AC1B1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3В</w:t>
            </w:r>
          </w:p>
        </w:tc>
        <w:tc>
          <w:tcPr>
            <w:tcW w:w="1786" w:type="dxa"/>
            <w:shd w:val="clear" w:color="auto" w:fill="auto"/>
          </w:tcPr>
          <w:p w:rsidR="00AC1B1D" w:rsidRPr="00E442DB" w:rsidRDefault="00AC1B1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C1B1D" w:rsidRPr="00983573" w:rsidRDefault="00AC1B1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835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AC1B1D" w:rsidRPr="002F55C5" w:rsidTr="00587D07">
        <w:trPr>
          <w:trHeight w:val="556"/>
        </w:trPr>
        <w:tc>
          <w:tcPr>
            <w:tcW w:w="1002" w:type="dxa"/>
            <w:shd w:val="clear" w:color="auto" w:fill="auto"/>
          </w:tcPr>
          <w:p w:rsidR="00AC1B1D" w:rsidRPr="002F55C5" w:rsidRDefault="00AC1B1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</w:tcPr>
          <w:p w:rsidR="00AC1B1D" w:rsidRPr="00AC1B1D" w:rsidRDefault="00AC1B1D" w:rsidP="002720FC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AC1B1D">
              <w:rPr>
                <w:rFonts w:ascii="Times New Roman" w:hAnsi="Times New Roman"/>
                <w:b/>
                <w:sz w:val="26"/>
                <w:szCs w:val="26"/>
              </w:rPr>
              <w:t>Филин М.Р.</w:t>
            </w:r>
          </w:p>
        </w:tc>
        <w:tc>
          <w:tcPr>
            <w:tcW w:w="1487" w:type="dxa"/>
            <w:shd w:val="clear" w:color="auto" w:fill="auto"/>
          </w:tcPr>
          <w:p w:rsidR="00AC1B1D" w:rsidRPr="00AC1B1D" w:rsidRDefault="00AC1B1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3Г</w:t>
            </w:r>
          </w:p>
        </w:tc>
        <w:tc>
          <w:tcPr>
            <w:tcW w:w="1786" w:type="dxa"/>
            <w:shd w:val="clear" w:color="auto" w:fill="auto"/>
          </w:tcPr>
          <w:p w:rsidR="00AC1B1D" w:rsidRPr="00AC1B1D" w:rsidRDefault="00AC1B1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2680" w:type="dxa"/>
            <w:shd w:val="clear" w:color="auto" w:fill="auto"/>
          </w:tcPr>
          <w:p w:rsidR="00AC1B1D" w:rsidRPr="00AC1B1D" w:rsidRDefault="00AC1B1D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AC1B1D" w:rsidRPr="002F55C5" w:rsidTr="00587D07">
        <w:trPr>
          <w:trHeight w:val="529"/>
        </w:trPr>
        <w:tc>
          <w:tcPr>
            <w:tcW w:w="1002" w:type="dxa"/>
            <w:shd w:val="clear" w:color="auto" w:fill="auto"/>
          </w:tcPr>
          <w:p w:rsidR="00AC1B1D" w:rsidRPr="002F55C5" w:rsidRDefault="00AC1B1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AC1B1D" w:rsidRPr="00560332" w:rsidRDefault="00AC1B1D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Борисов А.А.</w:t>
            </w:r>
          </w:p>
        </w:tc>
        <w:tc>
          <w:tcPr>
            <w:tcW w:w="1487" w:type="dxa"/>
            <w:shd w:val="clear" w:color="auto" w:fill="auto"/>
          </w:tcPr>
          <w:p w:rsidR="00AC1B1D" w:rsidRPr="00560332" w:rsidRDefault="00AC1B1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C1B1D" w:rsidRPr="00560332" w:rsidRDefault="00AC1B1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680" w:type="dxa"/>
            <w:shd w:val="clear" w:color="auto" w:fill="auto"/>
          </w:tcPr>
          <w:p w:rsidR="00AC1B1D" w:rsidRPr="002F55C5" w:rsidRDefault="00AC1B1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AC1B1D" w:rsidRPr="002F55C5" w:rsidTr="00587D07">
        <w:trPr>
          <w:trHeight w:val="529"/>
        </w:trPr>
        <w:tc>
          <w:tcPr>
            <w:tcW w:w="1002" w:type="dxa"/>
            <w:shd w:val="clear" w:color="auto" w:fill="auto"/>
          </w:tcPr>
          <w:p w:rsidR="00AC1B1D" w:rsidRPr="002F55C5" w:rsidRDefault="00AC1B1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AC1B1D" w:rsidRPr="00560332" w:rsidRDefault="00587D07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Смоленский Д.А.</w:t>
            </w:r>
          </w:p>
        </w:tc>
        <w:tc>
          <w:tcPr>
            <w:tcW w:w="1487" w:type="dxa"/>
            <w:shd w:val="clear" w:color="auto" w:fill="auto"/>
          </w:tcPr>
          <w:p w:rsidR="00AC1B1D" w:rsidRPr="00560332" w:rsidRDefault="00587D07" w:rsidP="00B67CC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3В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C1B1D" w:rsidRPr="00560332" w:rsidRDefault="00587D07" w:rsidP="00B67CC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680" w:type="dxa"/>
            <w:shd w:val="clear" w:color="auto" w:fill="auto"/>
          </w:tcPr>
          <w:p w:rsidR="00AC1B1D" w:rsidRPr="002F55C5" w:rsidRDefault="00AC1B1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AC1B1D" w:rsidRPr="002F55C5" w:rsidTr="00587D07">
        <w:trPr>
          <w:trHeight w:val="556"/>
        </w:trPr>
        <w:tc>
          <w:tcPr>
            <w:tcW w:w="1002" w:type="dxa"/>
            <w:shd w:val="clear" w:color="auto" w:fill="auto"/>
          </w:tcPr>
          <w:p w:rsidR="00AC1B1D" w:rsidRPr="002F55C5" w:rsidRDefault="00AC1B1D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AC1B1D" w:rsidRPr="00560332" w:rsidRDefault="00587D07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Баринова А.С.</w:t>
            </w:r>
          </w:p>
        </w:tc>
        <w:tc>
          <w:tcPr>
            <w:tcW w:w="1487" w:type="dxa"/>
            <w:shd w:val="clear" w:color="auto" w:fill="auto"/>
          </w:tcPr>
          <w:p w:rsidR="00AC1B1D" w:rsidRPr="00560332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3В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C1B1D" w:rsidRPr="00560332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680" w:type="dxa"/>
            <w:shd w:val="clear" w:color="auto" w:fill="auto"/>
          </w:tcPr>
          <w:p w:rsidR="00AC1B1D" w:rsidRPr="002F55C5" w:rsidRDefault="00AC1B1D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587D07" w:rsidRPr="002F55C5" w:rsidTr="00587D07">
        <w:trPr>
          <w:trHeight w:val="556"/>
        </w:trPr>
        <w:tc>
          <w:tcPr>
            <w:tcW w:w="1002" w:type="dxa"/>
            <w:shd w:val="clear" w:color="auto" w:fill="auto"/>
          </w:tcPr>
          <w:p w:rsidR="00587D07" w:rsidRPr="002F55C5" w:rsidRDefault="00587D07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587D07" w:rsidRPr="00560332" w:rsidRDefault="00587D07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Петухов М.Е.</w:t>
            </w:r>
          </w:p>
        </w:tc>
        <w:tc>
          <w:tcPr>
            <w:tcW w:w="1487" w:type="dxa"/>
            <w:shd w:val="clear" w:color="auto" w:fill="auto"/>
          </w:tcPr>
          <w:p w:rsidR="00587D07" w:rsidRPr="00560332" w:rsidRDefault="00587D07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87D07" w:rsidRPr="00560332" w:rsidRDefault="00587D07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680" w:type="dxa"/>
            <w:shd w:val="clear" w:color="auto" w:fill="auto"/>
          </w:tcPr>
          <w:p w:rsidR="00587D07" w:rsidRPr="002F55C5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587D07" w:rsidRPr="002F55C5" w:rsidTr="00587D07">
        <w:trPr>
          <w:trHeight w:val="414"/>
        </w:trPr>
        <w:tc>
          <w:tcPr>
            <w:tcW w:w="1002" w:type="dxa"/>
            <w:shd w:val="clear" w:color="auto" w:fill="auto"/>
          </w:tcPr>
          <w:p w:rsidR="00587D07" w:rsidRPr="002F55C5" w:rsidRDefault="00587D07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587D07" w:rsidRPr="00560332" w:rsidRDefault="00587D07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Лысенко Д.А.</w:t>
            </w:r>
          </w:p>
        </w:tc>
        <w:tc>
          <w:tcPr>
            <w:tcW w:w="1487" w:type="dxa"/>
            <w:shd w:val="clear" w:color="auto" w:fill="auto"/>
          </w:tcPr>
          <w:p w:rsidR="00587D07" w:rsidRPr="00560332" w:rsidRDefault="00587D07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87D07" w:rsidRPr="00560332" w:rsidRDefault="00587D07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680" w:type="dxa"/>
            <w:shd w:val="clear" w:color="auto" w:fill="auto"/>
          </w:tcPr>
          <w:p w:rsidR="00587D07" w:rsidRPr="002F55C5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587D07" w:rsidRPr="002F55C5" w:rsidTr="00587D07">
        <w:trPr>
          <w:trHeight w:val="581"/>
        </w:trPr>
        <w:tc>
          <w:tcPr>
            <w:tcW w:w="1002" w:type="dxa"/>
            <w:shd w:val="clear" w:color="auto" w:fill="auto"/>
          </w:tcPr>
          <w:p w:rsidR="00587D07" w:rsidRPr="002F55C5" w:rsidRDefault="00587D07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587D07" w:rsidRPr="00560332" w:rsidRDefault="00587D07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Стегайлов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Т.П.</w:t>
            </w:r>
          </w:p>
        </w:tc>
        <w:tc>
          <w:tcPr>
            <w:tcW w:w="1487" w:type="dxa"/>
            <w:shd w:val="clear" w:color="auto" w:fill="auto"/>
          </w:tcPr>
          <w:p w:rsidR="00587D07" w:rsidRPr="00560332" w:rsidRDefault="00587D07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87D07" w:rsidRPr="00560332" w:rsidRDefault="00587D07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680" w:type="dxa"/>
            <w:shd w:val="clear" w:color="auto" w:fill="auto"/>
          </w:tcPr>
          <w:p w:rsidR="00587D07" w:rsidRPr="002F55C5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5C5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587D07" w:rsidRPr="002F55C5" w:rsidTr="00587D07">
        <w:trPr>
          <w:trHeight w:val="637"/>
        </w:trPr>
        <w:tc>
          <w:tcPr>
            <w:tcW w:w="1002" w:type="dxa"/>
            <w:shd w:val="clear" w:color="auto" w:fill="auto"/>
          </w:tcPr>
          <w:p w:rsidR="00587D07" w:rsidRPr="002F55C5" w:rsidRDefault="00587D07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</w:tcPr>
          <w:p w:rsidR="00587D07" w:rsidRPr="00560332" w:rsidRDefault="00587D07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Никитяев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1487" w:type="dxa"/>
            <w:shd w:val="clear" w:color="auto" w:fill="auto"/>
          </w:tcPr>
          <w:p w:rsidR="00587D07" w:rsidRPr="00560332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3Г</w:t>
            </w:r>
          </w:p>
        </w:tc>
        <w:tc>
          <w:tcPr>
            <w:tcW w:w="1786" w:type="dxa"/>
            <w:shd w:val="clear" w:color="auto" w:fill="auto"/>
          </w:tcPr>
          <w:p w:rsidR="00587D07" w:rsidRPr="00560332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680" w:type="dxa"/>
            <w:shd w:val="clear" w:color="auto" w:fill="auto"/>
          </w:tcPr>
          <w:p w:rsidR="00587D07" w:rsidRPr="002F55C5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587D07" w:rsidRPr="002F55C5" w:rsidTr="00587D07">
        <w:trPr>
          <w:trHeight w:val="637"/>
        </w:trPr>
        <w:tc>
          <w:tcPr>
            <w:tcW w:w="1002" w:type="dxa"/>
            <w:shd w:val="clear" w:color="auto" w:fill="auto"/>
          </w:tcPr>
          <w:p w:rsidR="00587D07" w:rsidRPr="002F55C5" w:rsidRDefault="00587D07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</w:tcPr>
          <w:p w:rsidR="00587D07" w:rsidRPr="00560332" w:rsidRDefault="00587D07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Сердяев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487" w:type="dxa"/>
            <w:shd w:val="clear" w:color="auto" w:fill="auto"/>
          </w:tcPr>
          <w:p w:rsidR="00587D07" w:rsidRPr="00560332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3Г</w:t>
            </w:r>
          </w:p>
        </w:tc>
        <w:tc>
          <w:tcPr>
            <w:tcW w:w="1786" w:type="dxa"/>
            <w:shd w:val="clear" w:color="auto" w:fill="auto"/>
          </w:tcPr>
          <w:p w:rsidR="00587D07" w:rsidRPr="00560332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680" w:type="dxa"/>
            <w:shd w:val="clear" w:color="auto" w:fill="auto"/>
          </w:tcPr>
          <w:p w:rsidR="00587D07" w:rsidRPr="002F55C5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587D07" w:rsidRPr="002F55C5" w:rsidTr="00587D07">
        <w:trPr>
          <w:trHeight w:val="637"/>
        </w:trPr>
        <w:tc>
          <w:tcPr>
            <w:tcW w:w="1002" w:type="dxa"/>
            <w:shd w:val="clear" w:color="auto" w:fill="auto"/>
          </w:tcPr>
          <w:p w:rsidR="00587D07" w:rsidRPr="002F55C5" w:rsidRDefault="00587D07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</w:tcPr>
          <w:p w:rsidR="00587D07" w:rsidRPr="00560332" w:rsidRDefault="00587D07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Ромашенкова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1487" w:type="dxa"/>
            <w:shd w:val="clear" w:color="auto" w:fill="auto"/>
          </w:tcPr>
          <w:p w:rsidR="00587D07" w:rsidRPr="00560332" w:rsidRDefault="00587D07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1786" w:type="dxa"/>
            <w:shd w:val="clear" w:color="auto" w:fill="auto"/>
          </w:tcPr>
          <w:p w:rsidR="00587D07" w:rsidRPr="00560332" w:rsidRDefault="00587D07" w:rsidP="00587D07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680" w:type="dxa"/>
            <w:shd w:val="clear" w:color="auto" w:fill="auto"/>
          </w:tcPr>
          <w:p w:rsidR="00587D07" w:rsidRPr="002F55C5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587D07" w:rsidRPr="002F55C5" w:rsidTr="00587D07">
        <w:trPr>
          <w:trHeight w:val="581"/>
        </w:trPr>
        <w:tc>
          <w:tcPr>
            <w:tcW w:w="1002" w:type="dxa"/>
            <w:shd w:val="clear" w:color="auto" w:fill="auto"/>
          </w:tcPr>
          <w:p w:rsidR="00587D07" w:rsidRPr="002F55C5" w:rsidRDefault="00587D07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</w:tcPr>
          <w:p w:rsidR="00587D07" w:rsidRPr="00560332" w:rsidRDefault="00587D07" w:rsidP="00334525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Белов К.Е.</w:t>
            </w:r>
          </w:p>
        </w:tc>
        <w:tc>
          <w:tcPr>
            <w:tcW w:w="1487" w:type="dxa"/>
            <w:shd w:val="clear" w:color="auto" w:fill="auto"/>
          </w:tcPr>
          <w:p w:rsidR="00587D07" w:rsidRPr="00560332" w:rsidRDefault="00587D07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3А</w:t>
            </w:r>
          </w:p>
        </w:tc>
        <w:tc>
          <w:tcPr>
            <w:tcW w:w="1786" w:type="dxa"/>
            <w:shd w:val="clear" w:color="auto" w:fill="auto"/>
          </w:tcPr>
          <w:p w:rsidR="00587D07" w:rsidRPr="00560332" w:rsidRDefault="00587D07" w:rsidP="00334525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80" w:type="dxa"/>
            <w:shd w:val="clear" w:color="auto" w:fill="auto"/>
          </w:tcPr>
          <w:p w:rsidR="00587D07" w:rsidRPr="002F55C5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587D07" w:rsidRPr="002F55C5" w:rsidTr="00587D07">
        <w:trPr>
          <w:trHeight w:val="745"/>
        </w:trPr>
        <w:tc>
          <w:tcPr>
            <w:tcW w:w="1002" w:type="dxa"/>
            <w:shd w:val="clear" w:color="auto" w:fill="auto"/>
          </w:tcPr>
          <w:p w:rsidR="00587D07" w:rsidRPr="002F55C5" w:rsidRDefault="00587D07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587D07" w:rsidRPr="00560332" w:rsidRDefault="00587D07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Ерыганова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487" w:type="dxa"/>
            <w:shd w:val="clear" w:color="auto" w:fill="auto"/>
          </w:tcPr>
          <w:p w:rsidR="00587D07" w:rsidRPr="00560332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3Г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87D07" w:rsidRPr="00560332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80" w:type="dxa"/>
            <w:shd w:val="clear" w:color="auto" w:fill="auto"/>
          </w:tcPr>
          <w:p w:rsidR="00587D07" w:rsidRPr="002F55C5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5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  <w:tr w:rsidR="00587D07" w:rsidRPr="002F55C5" w:rsidTr="00587D07">
        <w:trPr>
          <w:trHeight w:val="745"/>
        </w:trPr>
        <w:tc>
          <w:tcPr>
            <w:tcW w:w="1002" w:type="dxa"/>
            <w:shd w:val="clear" w:color="auto" w:fill="auto"/>
          </w:tcPr>
          <w:p w:rsidR="00587D07" w:rsidRPr="002F55C5" w:rsidRDefault="00587D07" w:rsidP="002720FC">
            <w:pPr>
              <w:pStyle w:val="a3"/>
              <w:numPr>
                <w:ilvl w:val="0"/>
                <w:numId w:val="1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587D07" w:rsidRDefault="00587D07" w:rsidP="002720FC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Устинов К.С.</w:t>
            </w:r>
          </w:p>
        </w:tc>
        <w:tc>
          <w:tcPr>
            <w:tcW w:w="1487" w:type="dxa"/>
            <w:shd w:val="clear" w:color="auto" w:fill="auto"/>
          </w:tcPr>
          <w:p w:rsidR="00587D07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87D07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80" w:type="dxa"/>
            <w:shd w:val="clear" w:color="auto" w:fill="auto"/>
          </w:tcPr>
          <w:p w:rsidR="00587D07" w:rsidRPr="002F55C5" w:rsidRDefault="00587D07" w:rsidP="002720FC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</w:t>
            </w:r>
          </w:p>
        </w:tc>
      </w:tr>
    </w:tbl>
    <w:p w:rsidR="00D54DF9" w:rsidRDefault="00625739"/>
    <w:sectPr w:rsidR="00D5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F1F"/>
    <w:multiLevelType w:val="hybridMultilevel"/>
    <w:tmpl w:val="40BE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CD"/>
    <w:rsid w:val="00200CBC"/>
    <w:rsid w:val="00314A75"/>
    <w:rsid w:val="003657E2"/>
    <w:rsid w:val="0036618E"/>
    <w:rsid w:val="00513588"/>
    <w:rsid w:val="00560332"/>
    <w:rsid w:val="00587D07"/>
    <w:rsid w:val="005C0B41"/>
    <w:rsid w:val="00625739"/>
    <w:rsid w:val="00A512FD"/>
    <w:rsid w:val="00AC1B1D"/>
    <w:rsid w:val="00B442C2"/>
    <w:rsid w:val="00B67CCD"/>
    <w:rsid w:val="00BD7398"/>
    <w:rsid w:val="00E442DB"/>
    <w:rsid w:val="00F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5</cp:revision>
  <cp:lastPrinted>2025-02-03T16:34:00Z</cp:lastPrinted>
  <dcterms:created xsi:type="dcterms:W3CDTF">2025-02-06T12:09:00Z</dcterms:created>
  <dcterms:modified xsi:type="dcterms:W3CDTF">2025-02-07T07:49:00Z</dcterms:modified>
</cp:coreProperties>
</file>