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D2" w:rsidRPr="0008367D" w:rsidRDefault="005D4A6A" w:rsidP="004B6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67D">
        <w:rPr>
          <w:rFonts w:ascii="Times New Roman" w:hAnsi="Times New Roman" w:cs="Times New Roman"/>
          <w:sz w:val="28"/>
          <w:szCs w:val="28"/>
        </w:rPr>
        <w:t>Информация о</w:t>
      </w:r>
      <w:r w:rsidR="00E00B30" w:rsidRPr="0008367D">
        <w:rPr>
          <w:rFonts w:ascii="Times New Roman" w:hAnsi="Times New Roman" w:cs="Times New Roman"/>
          <w:sz w:val="28"/>
          <w:szCs w:val="28"/>
        </w:rPr>
        <w:t xml:space="preserve">  результат</w:t>
      </w:r>
      <w:r w:rsidRPr="0008367D">
        <w:rPr>
          <w:rFonts w:ascii="Times New Roman" w:hAnsi="Times New Roman" w:cs="Times New Roman"/>
          <w:sz w:val="28"/>
          <w:szCs w:val="28"/>
        </w:rPr>
        <w:t>ах</w:t>
      </w:r>
      <w:r w:rsidR="00E00B30" w:rsidRPr="0008367D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в 2023 году.</w:t>
      </w:r>
    </w:p>
    <w:p w:rsidR="0008367D" w:rsidRDefault="0008367D" w:rsidP="004B6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0B30" w:rsidRPr="002122C9" w:rsidRDefault="00E00B30" w:rsidP="004B6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2C9">
        <w:rPr>
          <w:rFonts w:ascii="Times New Roman" w:hAnsi="Times New Roman" w:cs="Times New Roman"/>
          <w:b/>
          <w:sz w:val="24"/>
          <w:szCs w:val="24"/>
          <w:u w:val="single"/>
        </w:rPr>
        <w:t>Единый государственный экзамен (среднее общее образование)</w:t>
      </w:r>
    </w:p>
    <w:p w:rsidR="00E00B30" w:rsidRDefault="00E00B30" w:rsidP="004B618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результаты ЕГЭ </w:t>
      </w:r>
    </w:p>
    <w:p w:rsidR="0008367D" w:rsidRPr="0008367D" w:rsidRDefault="0008367D" w:rsidP="00083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1568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7"/>
        <w:gridCol w:w="2044"/>
        <w:gridCol w:w="1589"/>
        <w:gridCol w:w="1111"/>
        <w:gridCol w:w="1157"/>
        <w:gridCol w:w="1408"/>
        <w:gridCol w:w="1077"/>
        <w:gridCol w:w="1077"/>
        <w:gridCol w:w="918"/>
        <w:gridCol w:w="918"/>
        <w:gridCol w:w="918"/>
        <w:gridCol w:w="995"/>
        <w:gridCol w:w="2138"/>
      </w:tblGrid>
      <w:tr w:rsidR="00AB2614" w:rsidTr="00344029">
        <w:tc>
          <w:tcPr>
            <w:tcW w:w="337" w:type="dxa"/>
            <w:vMerge w:val="restart"/>
          </w:tcPr>
          <w:p w:rsidR="00AB2614" w:rsidRDefault="00AB2614" w:rsidP="005D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AB2614" w:rsidRDefault="00AB2614" w:rsidP="005D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1589" w:type="dxa"/>
            <w:vMerge w:val="restart"/>
            <w:vAlign w:val="center"/>
          </w:tcPr>
          <w:p w:rsidR="00AB2614" w:rsidRDefault="00AB2614" w:rsidP="005D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Сдавало выпускников</w:t>
            </w:r>
          </w:p>
        </w:tc>
        <w:tc>
          <w:tcPr>
            <w:tcW w:w="1111" w:type="dxa"/>
            <w:vMerge w:val="restart"/>
            <w:vAlign w:val="center"/>
          </w:tcPr>
          <w:p w:rsidR="00AB2614" w:rsidRDefault="00AB2614" w:rsidP="005D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57" w:type="dxa"/>
            <w:vMerge w:val="restart"/>
            <w:vAlign w:val="center"/>
          </w:tcPr>
          <w:p w:rsidR="00AB2614" w:rsidRDefault="00AB2614" w:rsidP="005D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по региону</w:t>
            </w:r>
          </w:p>
        </w:tc>
        <w:tc>
          <w:tcPr>
            <w:tcW w:w="1408" w:type="dxa"/>
            <w:vMerge w:val="restart"/>
            <w:vAlign w:val="center"/>
          </w:tcPr>
          <w:p w:rsidR="00AB2614" w:rsidRDefault="00AB2614" w:rsidP="005D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5903" w:type="dxa"/>
            <w:gridSpan w:val="6"/>
          </w:tcPr>
          <w:p w:rsidR="00AB2614" w:rsidRDefault="00AB2614" w:rsidP="005D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Преодолели порог и получили баллы</w:t>
            </w:r>
          </w:p>
        </w:tc>
        <w:tc>
          <w:tcPr>
            <w:tcW w:w="2138" w:type="dxa"/>
          </w:tcPr>
          <w:p w:rsidR="00AB2614" w:rsidRDefault="00AB2614" w:rsidP="005D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614" w:rsidTr="00344029">
        <w:tc>
          <w:tcPr>
            <w:tcW w:w="337" w:type="dxa"/>
            <w:vMerge/>
          </w:tcPr>
          <w:p w:rsidR="00AB2614" w:rsidRDefault="00AB2614" w:rsidP="00E00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о 50 баллов</w:t>
            </w:r>
          </w:p>
        </w:tc>
        <w:tc>
          <w:tcPr>
            <w:tcW w:w="107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т 51 до 60 баллов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 xml:space="preserve"> 61 до 70 баллов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От 71 до 80 баллов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От 81 до 90 баллов</w:t>
            </w:r>
          </w:p>
        </w:tc>
        <w:tc>
          <w:tcPr>
            <w:tcW w:w="995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Больше 90 баллов</w:t>
            </w:r>
          </w:p>
        </w:tc>
        <w:tc>
          <w:tcPr>
            <w:tcW w:w="213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Наивысший балл</w:t>
            </w:r>
          </w:p>
        </w:tc>
      </w:tr>
      <w:tr w:rsidR="00AB2614" w:rsidTr="00344029">
        <w:tc>
          <w:tcPr>
            <w:tcW w:w="337" w:type="dxa"/>
          </w:tcPr>
          <w:p w:rsidR="00AB2614" w:rsidRDefault="00AB2614" w:rsidP="00E00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  <w:vAlign w:val="center"/>
          </w:tcPr>
          <w:p w:rsidR="00AB2614" w:rsidRPr="00AB2614" w:rsidRDefault="00AB2614" w:rsidP="00AB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1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37 (100%)</w:t>
            </w:r>
          </w:p>
        </w:tc>
        <w:tc>
          <w:tcPr>
            <w:tcW w:w="1111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5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69,81</w:t>
            </w:r>
          </w:p>
        </w:tc>
        <w:tc>
          <w:tcPr>
            <w:tcW w:w="140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8" w:type="dxa"/>
          </w:tcPr>
          <w:p w:rsidR="00AB2614" w:rsidRPr="00A9449F" w:rsidRDefault="00AB2614" w:rsidP="0008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</w:tc>
      </w:tr>
      <w:tr w:rsidR="00AB2614" w:rsidTr="00344029">
        <w:tc>
          <w:tcPr>
            <w:tcW w:w="337" w:type="dxa"/>
          </w:tcPr>
          <w:p w:rsidR="00AB2614" w:rsidRDefault="00AB2614" w:rsidP="00E00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4" w:type="dxa"/>
            <w:vAlign w:val="center"/>
          </w:tcPr>
          <w:p w:rsidR="00AB2614" w:rsidRPr="00AB2614" w:rsidRDefault="00AB2614" w:rsidP="00AB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1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(профиль)</w:t>
            </w:r>
          </w:p>
        </w:tc>
        <w:tc>
          <w:tcPr>
            <w:tcW w:w="1589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(54%)</w:t>
            </w:r>
          </w:p>
        </w:tc>
        <w:tc>
          <w:tcPr>
            <w:tcW w:w="1111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54,33</w:t>
            </w:r>
          </w:p>
        </w:tc>
        <w:tc>
          <w:tcPr>
            <w:tcW w:w="140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8" w:type="dxa"/>
          </w:tcPr>
          <w:p w:rsidR="00AB2614" w:rsidRPr="00A9449F" w:rsidRDefault="00AB2614" w:rsidP="0008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балла </w:t>
            </w:r>
          </w:p>
        </w:tc>
      </w:tr>
      <w:tr w:rsidR="00AB2614" w:rsidTr="00344029">
        <w:tc>
          <w:tcPr>
            <w:tcW w:w="337" w:type="dxa"/>
          </w:tcPr>
          <w:p w:rsidR="00AB2614" w:rsidRDefault="00AB2614" w:rsidP="00E00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  <w:vAlign w:val="center"/>
          </w:tcPr>
          <w:p w:rsidR="00AB2614" w:rsidRPr="00AB2614" w:rsidRDefault="00AB2614" w:rsidP="00AB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1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89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(27%)</w:t>
            </w:r>
          </w:p>
        </w:tc>
        <w:tc>
          <w:tcPr>
            <w:tcW w:w="1111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5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55,59</w:t>
            </w:r>
          </w:p>
        </w:tc>
        <w:tc>
          <w:tcPr>
            <w:tcW w:w="140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AB2614" w:rsidRPr="00A9449F" w:rsidRDefault="00AB2614" w:rsidP="0008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баллов </w:t>
            </w:r>
            <w:r w:rsidR="000836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618A">
              <w:rPr>
                <w:rFonts w:ascii="Times New Roman" w:hAnsi="Times New Roman" w:cs="Times New Roman"/>
                <w:sz w:val="24"/>
                <w:szCs w:val="24"/>
              </w:rPr>
              <w:t>профильный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2614" w:rsidTr="00344029">
        <w:tc>
          <w:tcPr>
            <w:tcW w:w="337" w:type="dxa"/>
          </w:tcPr>
          <w:p w:rsidR="00AB2614" w:rsidRDefault="00AB2614" w:rsidP="00E00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  <w:vAlign w:val="center"/>
          </w:tcPr>
          <w:p w:rsidR="00AB2614" w:rsidRPr="00AB2614" w:rsidRDefault="00AB2614" w:rsidP="00AB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1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89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(30%)</w:t>
            </w:r>
          </w:p>
        </w:tc>
        <w:tc>
          <w:tcPr>
            <w:tcW w:w="1111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50,74</w:t>
            </w:r>
          </w:p>
        </w:tc>
        <w:tc>
          <w:tcPr>
            <w:tcW w:w="140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8" w:type="dxa"/>
          </w:tcPr>
          <w:p w:rsidR="00AB2614" w:rsidRDefault="00AB2614" w:rsidP="00E0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балл </w:t>
            </w:r>
          </w:p>
          <w:p w:rsidR="00AB2614" w:rsidRPr="00A9449F" w:rsidRDefault="00AB2614" w:rsidP="0008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4029">
              <w:rPr>
                <w:rFonts w:ascii="Times New Roman" w:hAnsi="Times New Roman" w:cs="Times New Roman"/>
                <w:sz w:val="24"/>
                <w:szCs w:val="24"/>
              </w:rPr>
              <w:t>профильный предмет)</w:t>
            </w:r>
          </w:p>
        </w:tc>
      </w:tr>
      <w:tr w:rsidR="00AB2614" w:rsidTr="00344029">
        <w:tc>
          <w:tcPr>
            <w:tcW w:w="337" w:type="dxa"/>
          </w:tcPr>
          <w:p w:rsidR="00AB2614" w:rsidRDefault="00AB2614" w:rsidP="00E00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4" w:type="dxa"/>
            <w:vAlign w:val="center"/>
          </w:tcPr>
          <w:p w:rsidR="00AB2614" w:rsidRPr="00AB2614" w:rsidRDefault="00AB2614" w:rsidP="00AB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1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89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(46%)</w:t>
            </w:r>
          </w:p>
        </w:tc>
        <w:tc>
          <w:tcPr>
            <w:tcW w:w="1111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5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52,79</w:t>
            </w:r>
          </w:p>
        </w:tc>
        <w:tc>
          <w:tcPr>
            <w:tcW w:w="140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8" w:type="dxa"/>
          </w:tcPr>
          <w:p w:rsidR="00AB2614" w:rsidRPr="00A9449F" w:rsidRDefault="00344029" w:rsidP="0008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баллов (профильный предмет)</w:t>
            </w:r>
          </w:p>
        </w:tc>
      </w:tr>
      <w:tr w:rsidR="00AB2614" w:rsidTr="00344029">
        <w:tc>
          <w:tcPr>
            <w:tcW w:w="337" w:type="dxa"/>
          </w:tcPr>
          <w:p w:rsidR="00AB2614" w:rsidRDefault="00AB2614" w:rsidP="00E00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4" w:type="dxa"/>
            <w:vAlign w:val="center"/>
          </w:tcPr>
          <w:p w:rsidR="00AB2614" w:rsidRPr="00AB2614" w:rsidRDefault="00AB2614" w:rsidP="00AB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1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89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(16%)</w:t>
            </w:r>
          </w:p>
        </w:tc>
        <w:tc>
          <w:tcPr>
            <w:tcW w:w="1111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5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52,82</w:t>
            </w:r>
          </w:p>
        </w:tc>
        <w:tc>
          <w:tcPr>
            <w:tcW w:w="140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8" w:type="dxa"/>
          </w:tcPr>
          <w:p w:rsidR="00AB2614" w:rsidRPr="00A9449F" w:rsidRDefault="00344029" w:rsidP="0008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баллов (профильный предмет)</w:t>
            </w:r>
          </w:p>
        </w:tc>
      </w:tr>
      <w:tr w:rsidR="00AB2614" w:rsidTr="00344029">
        <w:tc>
          <w:tcPr>
            <w:tcW w:w="337" w:type="dxa"/>
          </w:tcPr>
          <w:p w:rsidR="00AB2614" w:rsidRDefault="00AB2614" w:rsidP="00E00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4" w:type="dxa"/>
            <w:vAlign w:val="center"/>
          </w:tcPr>
          <w:p w:rsidR="00AB2614" w:rsidRPr="00AB2614" w:rsidRDefault="00AB2614" w:rsidP="00AB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1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89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(16%)</w:t>
            </w:r>
          </w:p>
        </w:tc>
        <w:tc>
          <w:tcPr>
            <w:tcW w:w="1111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5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40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8" w:type="dxa"/>
          </w:tcPr>
          <w:p w:rsidR="00AB2614" w:rsidRPr="00A9449F" w:rsidRDefault="00AB2614" w:rsidP="0008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баллов </w:t>
            </w:r>
          </w:p>
        </w:tc>
      </w:tr>
      <w:tr w:rsidR="00AB2614" w:rsidTr="00344029">
        <w:tc>
          <w:tcPr>
            <w:tcW w:w="337" w:type="dxa"/>
          </w:tcPr>
          <w:p w:rsidR="00AB2614" w:rsidRDefault="00AB2614" w:rsidP="00E00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44" w:type="dxa"/>
            <w:vAlign w:val="center"/>
          </w:tcPr>
          <w:p w:rsidR="00AB2614" w:rsidRPr="00AB2614" w:rsidRDefault="00AB2614" w:rsidP="00AB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1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589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(2,7%)</w:t>
            </w:r>
          </w:p>
        </w:tc>
        <w:tc>
          <w:tcPr>
            <w:tcW w:w="1111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62,87</w:t>
            </w:r>
          </w:p>
        </w:tc>
        <w:tc>
          <w:tcPr>
            <w:tcW w:w="140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AB2614" w:rsidRPr="00A9449F" w:rsidRDefault="00AB2614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8" w:type="dxa"/>
          </w:tcPr>
          <w:p w:rsidR="00AB2614" w:rsidRPr="00A9449F" w:rsidRDefault="0008367D" w:rsidP="0008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баллов </w:t>
            </w:r>
          </w:p>
        </w:tc>
      </w:tr>
      <w:tr w:rsidR="00013835" w:rsidTr="00344029">
        <w:tc>
          <w:tcPr>
            <w:tcW w:w="337" w:type="dxa"/>
          </w:tcPr>
          <w:p w:rsidR="00013835" w:rsidRDefault="00013835" w:rsidP="00E00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013835" w:rsidRPr="00AB2614" w:rsidRDefault="00013835" w:rsidP="00AB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  <w:vAlign w:val="center"/>
          </w:tcPr>
          <w:p w:rsidR="00013835" w:rsidRDefault="00013835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(10,8%)</w:t>
            </w:r>
          </w:p>
        </w:tc>
        <w:tc>
          <w:tcPr>
            <w:tcW w:w="1111" w:type="dxa"/>
            <w:vAlign w:val="center"/>
          </w:tcPr>
          <w:p w:rsidR="00013835" w:rsidRDefault="00013835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57" w:type="dxa"/>
            <w:vAlign w:val="center"/>
          </w:tcPr>
          <w:p w:rsidR="00013835" w:rsidRDefault="00E37612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65,67</w:t>
            </w:r>
          </w:p>
        </w:tc>
        <w:tc>
          <w:tcPr>
            <w:tcW w:w="1408" w:type="dxa"/>
            <w:vAlign w:val="center"/>
          </w:tcPr>
          <w:p w:rsidR="00013835" w:rsidRDefault="00013835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013835" w:rsidRDefault="00013835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013835" w:rsidRDefault="00013835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013835" w:rsidRDefault="00013835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013835" w:rsidRDefault="00013835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Align w:val="center"/>
          </w:tcPr>
          <w:p w:rsidR="00013835" w:rsidRDefault="00013835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013835" w:rsidRDefault="00013835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8" w:type="dxa"/>
          </w:tcPr>
          <w:p w:rsidR="00013835" w:rsidRDefault="00013835" w:rsidP="0008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балла</w:t>
            </w:r>
            <w:r w:rsidR="00BB6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835" w:rsidTr="00344029">
        <w:tc>
          <w:tcPr>
            <w:tcW w:w="337" w:type="dxa"/>
          </w:tcPr>
          <w:p w:rsidR="00013835" w:rsidRDefault="00013835" w:rsidP="00E00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013835" w:rsidRPr="00AB2614" w:rsidRDefault="00E37612" w:rsidP="00AB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589" w:type="dxa"/>
            <w:vAlign w:val="center"/>
          </w:tcPr>
          <w:p w:rsidR="00013835" w:rsidRDefault="00E37612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(10,8%)</w:t>
            </w:r>
          </w:p>
        </w:tc>
        <w:tc>
          <w:tcPr>
            <w:tcW w:w="1111" w:type="dxa"/>
            <w:vAlign w:val="center"/>
          </w:tcPr>
          <w:p w:rsidR="00013835" w:rsidRDefault="00E37612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57" w:type="dxa"/>
            <w:vAlign w:val="center"/>
          </w:tcPr>
          <w:p w:rsidR="00013835" w:rsidRDefault="00E37612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54,01</w:t>
            </w:r>
          </w:p>
        </w:tc>
        <w:tc>
          <w:tcPr>
            <w:tcW w:w="1408" w:type="dxa"/>
            <w:vAlign w:val="center"/>
          </w:tcPr>
          <w:p w:rsidR="00013835" w:rsidRDefault="00E37612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013835" w:rsidRDefault="00E37612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013835" w:rsidRDefault="00E37612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Align w:val="center"/>
          </w:tcPr>
          <w:p w:rsidR="00013835" w:rsidRDefault="00E37612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013835" w:rsidRDefault="00E37612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vAlign w:val="center"/>
          </w:tcPr>
          <w:p w:rsidR="00013835" w:rsidRDefault="00E37612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013835" w:rsidRDefault="00E37612" w:rsidP="00AB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8" w:type="dxa"/>
          </w:tcPr>
          <w:p w:rsidR="00013835" w:rsidRDefault="00E37612" w:rsidP="0008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баллов</w:t>
            </w:r>
            <w:r w:rsidR="00BB6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2168" w:rsidRDefault="00A72168" w:rsidP="004B618A">
      <w:pPr>
        <w:spacing w:after="0" w:line="240" w:lineRule="auto"/>
      </w:pPr>
    </w:p>
    <w:p w:rsidR="0008367D" w:rsidRDefault="0008367D" w:rsidP="004B618A">
      <w:pPr>
        <w:spacing w:after="0" w:line="240" w:lineRule="auto"/>
      </w:pPr>
    </w:p>
    <w:tbl>
      <w:tblPr>
        <w:tblStyle w:val="a4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6"/>
        <w:gridCol w:w="2500"/>
        <w:gridCol w:w="1843"/>
        <w:gridCol w:w="1134"/>
        <w:gridCol w:w="1417"/>
        <w:gridCol w:w="2268"/>
        <w:gridCol w:w="851"/>
        <w:gridCol w:w="992"/>
        <w:gridCol w:w="4394"/>
      </w:tblGrid>
      <w:tr w:rsidR="00AB2614" w:rsidTr="004B618A">
        <w:tc>
          <w:tcPr>
            <w:tcW w:w="336" w:type="dxa"/>
            <w:vMerge w:val="restart"/>
          </w:tcPr>
          <w:p w:rsidR="00AB2614" w:rsidRDefault="00AB2614" w:rsidP="004B6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AB2614" w:rsidRPr="00A9449F" w:rsidRDefault="00AB2614" w:rsidP="004B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vMerge w:val="restart"/>
            <w:vAlign w:val="center"/>
          </w:tcPr>
          <w:p w:rsidR="00AB2614" w:rsidRPr="00A9449F" w:rsidRDefault="00AB2614" w:rsidP="004B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Сдавало выпускников</w:t>
            </w:r>
          </w:p>
        </w:tc>
        <w:tc>
          <w:tcPr>
            <w:tcW w:w="1134" w:type="dxa"/>
            <w:vMerge w:val="restart"/>
            <w:vAlign w:val="center"/>
          </w:tcPr>
          <w:p w:rsidR="00AB2614" w:rsidRPr="00A9449F" w:rsidRDefault="00AB2614" w:rsidP="004B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  <w:vMerge w:val="restart"/>
            <w:vAlign w:val="center"/>
          </w:tcPr>
          <w:p w:rsidR="00AB2614" w:rsidRPr="00A9449F" w:rsidRDefault="00AB2614" w:rsidP="004B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="004B618A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по региону</w:t>
            </w:r>
          </w:p>
        </w:tc>
        <w:tc>
          <w:tcPr>
            <w:tcW w:w="8505" w:type="dxa"/>
            <w:gridSpan w:val="4"/>
            <w:vAlign w:val="center"/>
          </w:tcPr>
          <w:p w:rsidR="00AB2614" w:rsidRPr="00A9449F" w:rsidRDefault="00AB2614" w:rsidP="004B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отметки</w:t>
            </w:r>
          </w:p>
        </w:tc>
      </w:tr>
      <w:tr w:rsidR="00AB2614" w:rsidTr="004B618A">
        <w:tc>
          <w:tcPr>
            <w:tcW w:w="336" w:type="dxa"/>
            <w:vMerge/>
          </w:tcPr>
          <w:p w:rsidR="00AB2614" w:rsidRDefault="00AB2614" w:rsidP="004B6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AB2614" w:rsidRPr="00A9449F" w:rsidRDefault="00AB2614" w:rsidP="004B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B2614" w:rsidRPr="00A9449F" w:rsidRDefault="00AB2614" w:rsidP="004B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2614" w:rsidRPr="00A9449F" w:rsidRDefault="00AB2614" w:rsidP="004B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B2614" w:rsidRPr="00A9449F" w:rsidRDefault="00AB2614" w:rsidP="004B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18A" w:rsidRDefault="00AB2614" w:rsidP="004B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614" w:rsidRPr="004B618A" w:rsidRDefault="00AB2614" w:rsidP="004B6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8A">
              <w:rPr>
                <w:rFonts w:ascii="Times New Roman" w:hAnsi="Times New Roman" w:cs="Times New Roman"/>
                <w:sz w:val="20"/>
                <w:szCs w:val="20"/>
              </w:rPr>
              <w:t>(не преодолели порог)</w:t>
            </w:r>
          </w:p>
        </w:tc>
        <w:tc>
          <w:tcPr>
            <w:tcW w:w="851" w:type="dxa"/>
            <w:vAlign w:val="center"/>
          </w:tcPr>
          <w:p w:rsidR="00AB2614" w:rsidRPr="00A9449F" w:rsidRDefault="00AB2614" w:rsidP="004B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vAlign w:val="center"/>
          </w:tcPr>
          <w:p w:rsidR="00AB2614" w:rsidRPr="00A9449F" w:rsidRDefault="00AB2614" w:rsidP="004B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394" w:type="dxa"/>
            <w:vAlign w:val="center"/>
          </w:tcPr>
          <w:p w:rsidR="00AB2614" w:rsidRDefault="00AB2614" w:rsidP="004B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AB2614" w:rsidRPr="00A9449F" w:rsidRDefault="00AB2614" w:rsidP="004B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9F">
              <w:rPr>
                <w:rFonts w:ascii="Times New Roman" w:hAnsi="Times New Roman" w:cs="Times New Roman"/>
                <w:sz w:val="24"/>
                <w:szCs w:val="24"/>
              </w:rPr>
              <w:t>Наивысший балл</w:t>
            </w:r>
          </w:p>
        </w:tc>
      </w:tr>
      <w:tr w:rsidR="00AB2614" w:rsidTr="004B618A">
        <w:tc>
          <w:tcPr>
            <w:tcW w:w="336" w:type="dxa"/>
          </w:tcPr>
          <w:p w:rsidR="00AB2614" w:rsidRDefault="00AB2614" w:rsidP="004B6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00" w:type="dxa"/>
            <w:vAlign w:val="center"/>
          </w:tcPr>
          <w:p w:rsidR="00AB2614" w:rsidRPr="00AB2614" w:rsidRDefault="00AB2614" w:rsidP="004B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1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(база)</w:t>
            </w:r>
          </w:p>
        </w:tc>
        <w:tc>
          <w:tcPr>
            <w:tcW w:w="1843" w:type="dxa"/>
            <w:vAlign w:val="center"/>
          </w:tcPr>
          <w:p w:rsidR="00AB2614" w:rsidRPr="00A9449F" w:rsidRDefault="00AB2614" w:rsidP="004B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(46%)</w:t>
            </w:r>
          </w:p>
        </w:tc>
        <w:tc>
          <w:tcPr>
            <w:tcW w:w="1134" w:type="dxa"/>
            <w:vAlign w:val="center"/>
          </w:tcPr>
          <w:p w:rsidR="00AB2614" w:rsidRPr="00A9449F" w:rsidRDefault="00AB2614" w:rsidP="004B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B2614" w:rsidRPr="00A9449F" w:rsidRDefault="00AB2614" w:rsidP="004B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268" w:type="dxa"/>
            <w:vAlign w:val="center"/>
          </w:tcPr>
          <w:p w:rsidR="00AB2614" w:rsidRPr="00A9449F" w:rsidRDefault="00AB2614" w:rsidP="004B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B2614" w:rsidRPr="00A9449F" w:rsidRDefault="00AB2614" w:rsidP="004B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B2614" w:rsidRPr="00A9449F" w:rsidRDefault="00AB2614" w:rsidP="004B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AB2614" w:rsidRDefault="00AB2614" w:rsidP="004B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6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AB2614" w:rsidRPr="00A9449F" w:rsidRDefault="00AB2614" w:rsidP="004B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67D" w:rsidRPr="0008367D" w:rsidRDefault="0008367D" w:rsidP="000836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367D" w:rsidRPr="0008367D" w:rsidRDefault="0008367D" w:rsidP="000836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367D" w:rsidRPr="0008367D" w:rsidRDefault="0008367D" w:rsidP="000836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367D" w:rsidRPr="0008367D" w:rsidRDefault="0008367D" w:rsidP="000836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367D" w:rsidRPr="0008367D" w:rsidRDefault="0008367D" w:rsidP="000836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21B9" w:rsidRPr="004B618A" w:rsidRDefault="00BD21B9" w:rsidP="004B61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18A">
        <w:rPr>
          <w:rFonts w:ascii="Times New Roman" w:hAnsi="Times New Roman" w:cs="Times New Roman"/>
          <w:b/>
          <w:sz w:val="24"/>
          <w:szCs w:val="24"/>
        </w:rPr>
        <w:t>ЕГЭ по профильным предметам</w:t>
      </w:r>
      <w:r w:rsidR="005D4A6A" w:rsidRPr="004B6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A6A" w:rsidRPr="004B618A">
        <w:rPr>
          <w:rFonts w:ascii="Times New Roman" w:hAnsi="Times New Roman" w:cs="Times New Roman"/>
          <w:sz w:val="24"/>
          <w:szCs w:val="24"/>
        </w:rPr>
        <w:t>(д</w:t>
      </w:r>
      <w:r w:rsidRPr="004B618A">
        <w:rPr>
          <w:rFonts w:ascii="Times New Roman" w:hAnsi="Times New Roman" w:cs="Times New Roman"/>
          <w:sz w:val="24"/>
          <w:szCs w:val="24"/>
        </w:rPr>
        <w:t>оля обучающихся 11 классов, осуществивших выбор предметов для ГИА в соответствии с профилем</w:t>
      </w:r>
      <w:r w:rsidR="005D4A6A" w:rsidRPr="004B618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0390" w:type="dxa"/>
        <w:tblLook w:val="04A0" w:firstRow="1" w:lastRow="0" w:firstColumn="1" w:lastColumn="0" w:noHBand="0" w:noVBand="1"/>
      </w:tblPr>
      <w:tblGrid>
        <w:gridCol w:w="2124"/>
        <w:gridCol w:w="1685"/>
        <w:gridCol w:w="1952"/>
        <w:gridCol w:w="2095"/>
        <w:gridCol w:w="2534"/>
      </w:tblGrid>
      <w:tr w:rsidR="007120E7" w:rsidRPr="00B9682E" w:rsidTr="007120E7">
        <w:tc>
          <w:tcPr>
            <w:tcW w:w="2124" w:type="dxa"/>
            <w:vAlign w:val="center"/>
          </w:tcPr>
          <w:p w:rsidR="007120E7" w:rsidRDefault="007120E7" w:rsidP="007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предмет</w:t>
            </w:r>
          </w:p>
        </w:tc>
        <w:tc>
          <w:tcPr>
            <w:tcW w:w="1685" w:type="dxa"/>
            <w:vAlign w:val="center"/>
          </w:tcPr>
          <w:p w:rsidR="007120E7" w:rsidRPr="00B9682E" w:rsidRDefault="007120E7" w:rsidP="007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выпускников, изучавших этот предмет на профильном уровне</w:t>
            </w:r>
          </w:p>
        </w:tc>
        <w:tc>
          <w:tcPr>
            <w:tcW w:w="1952" w:type="dxa"/>
            <w:vAlign w:val="center"/>
          </w:tcPr>
          <w:p w:rsidR="007120E7" w:rsidRPr="00B9682E" w:rsidRDefault="007120E7" w:rsidP="007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Выбрали и сдавали ЕГЭ по профильному предмету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7120E7" w:rsidRDefault="007120E7" w:rsidP="007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Изучали предмет на базовом уровне</w:t>
            </w:r>
          </w:p>
        </w:tc>
        <w:tc>
          <w:tcPr>
            <w:tcW w:w="2534" w:type="dxa"/>
            <w:shd w:val="clear" w:color="auto" w:fill="F2F2F2" w:themeFill="background1" w:themeFillShade="F2"/>
            <w:vAlign w:val="center"/>
          </w:tcPr>
          <w:p w:rsidR="007120E7" w:rsidRPr="00B9682E" w:rsidRDefault="007120E7" w:rsidP="007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Сдавали ЕГЭ по указанным предметам (предметы преподавались на базовом уровне)</w:t>
            </w:r>
          </w:p>
        </w:tc>
      </w:tr>
      <w:tr w:rsidR="007120E7" w:rsidRPr="00B9682E" w:rsidTr="007120E7">
        <w:tc>
          <w:tcPr>
            <w:tcW w:w="2124" w:type="dxa"/>
            <w:shd w:val="clear" w:color="auto" w:fill="FFFFFF" w:themeFill="background1"/>
          </w:tcPr>
          <w:p w:rsidR="007120E7" w:rsidRPr="00B9682E" w:rsidRDefault="007120E7" w:rsidP="006D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2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82E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  <w:shd w:val="clear" w:color="auto" w:fill="FFFFFF" w:themeFill="background1"/>
          </w:tcPr>
          <w:p w:rsidR="007120E7" w:rsidRPr="006D1043" w:rsidRDefault="007120E7" w:rsidP="005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 – </w:t>
            </w:r>
            <w:r w:rsidRPr="006D10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52" w:type="dxa"/>
            <w:shd w:val="clear" w:color="auto" w:fill="FFFFFF" w:themeFill="background1"/>
          </w:tcPr>
          <w:p w:rsidR="007120E7" w:rsidRPr="006D1043" w:rsidRDefault="007120E7" w:rsidP="005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3">
              <w:rPr>
                <w:rFonts w:ascii="Times New Roman" w:hAnsi="Times New Roman" w:cs="Times New Roman"/>
                <w:sz w:val="24"/>
                <w:szCs w:val="24"/>
              </w:rPr>
              <w:t>7 (44%)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7120E7" w:rsidRPr="0013465B" w:rsidRDefault="007120E7" w:rsidP="0071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 – 21 чел</w:t>
            </w:r>
            <w:r w:rsidR="00212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shd w:val="clear" w:color="auto" w:fill="F2F2F2" w:themeFill="background1" w:themeFillShade="F2"/>
          </w:tcPr>
          <w:p w:rsidR="007120E7" w:rsidRPr="0013465B" w:rsidRDefault="007120E7" w:rsidP="005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hAnsi="Times New Roman" w:cs="Times New Roman"/>
                <w:sz w:val="24"/>
                <w:szCs w:val="24"/>
              </w:rPr>
              <w:t>11Б – 13 чел (62%)</w:t>
            </w:r>
          </w:p>
        </w:tc>
      </w:tr>
      <w:tr w:rsidR="007120E7" w:rsidRPr="00B9682E" w:rsidTr="007120E7">
        <w:trPr>
          <w:trHeight w:val="270"/>
        </w:trPr>
        <w:tc>
          <w:tcPr>
            <w:tcW w:w="212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120E7" w:rsidRPr="00B9682E" w:rsidRDefault="007120E7" w:rsidP="00E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120E7" w:rsidRPr="00B9682E" w:rsidRDefault="007120E7" w:rsidP="00E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– 16 чел.</w:t>
            </w:r>
          </w:p>
        </w:tc>
        <w:tc>
          <w:tcPr>
            <w:tcW w:w="19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120E7" w:rsidRPr="00B9682E" w:rsidRDefault="007120E7" w:rsidP="00E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(75%)</w:t>
            </w:r>
          </w:p>
        </w:tc>
        <w:tc>
          <w:tcPr>
            <w:tcW w:w="209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120E7" w:rsidRDefault="007120E7" w:rsidP="0071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 – 21 чел.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120E7" w:rsidRPr="00B9682E" w:rsidRDefault="007120E7" w:rsidP="00E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 – 5 чел. (24%)</w:t>
            </w:r>
          </w:p>
        </w:tc>
      </w:tr>
      <w:tr w:rsidR="007120E7" w:rsidRPr="00B9682E" w:rsidTr="007120E7">
        <w:tc>
          <w:tcPr>
            <w:tcW w:w="2124" w:type="dxa"/>
          </w:tcPr>
          <w:p w:rsidR="007120E7" w:rsidRPr="006D1043" w:rsidRDefault="007120E7" w:rsidP="00E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85" w:type="dxa"/>
          </w:tcPr>
          <w:p w:rsidR="007120E7" w:rsidRPr="006D1043" w:rsidRDefault="007120E7" w:rsidP="00E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11Б – </w:t>
            </w:r>
            <w:r w:rsidRPr="006D10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52" w:type="dxa"/>
          </w:tcPr>
          <w:p w:rsidR="007120E7" w:rsidRPr="00B9682E" w:rsidRDefault="007120E7" w:rsidP="00E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(14%)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7120E7" w:rsidRDefault="007120E7" w:rsidP="0071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– 16 чел.</w:t>
            </w:r>
          </w:p>
        </w:tc>
        <w:tc>
          <w:tcPr>
            <w:tcW w:w="2534" w:type="dxa"/>
            <w:shd w:val="clear" w:color="auto" w:fill="F2F2F2" w:themeFill="background1" w:themeFillShade="F2"/>
          </w:tcPr>
          <w:p w:rsidR="007120E7" w:rsidRPr="00B9682E" w:rsidRDefault="007120E7" w:rsidP="00E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– 1 чел.(4,8%)</w:t>
            </w:r>
          </w:p>
        </w:tc>
      </w:tr>
      <w:tr w:rsidR="007120E7" w:rsidRPr="00B9682E" w:rsidTr="007120E7">
        <w:tc>
          <w:tcPr>
            <w:tcW w:w="2124" w:type="dxa"/>
          </w:tcPr>
          <w:p w:rsidR="007120E7" w:rsidRPr="006D1043" w:rsidRDefault="007120E7" w:rsidP="005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7120E7" w:rsidRPr="006D1043" w:rsidRDefault="007120E7" w:rsidP="005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11Б – </w:t>
            </w:r>
            <w:r w:rsidRPr="006D10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52" w:type="dxa"/>
          </w:tcPr>
          <w:p w:rsidR="007120E7" w:rsidRPr="00B9682E" w:rsidRDefault="007120E7" w:rsidP="005D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9(43%)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7120E7" w:rsidRPr="0013465B" w:rsidRDefault="007120E7" w:rsidP="0071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– 16 чел.</w:t>
            </w:r>
          </w:p>
        </w:tc>
        <w:tc>
          <w:tcPr>
            <w:tcW w:w="2534" w:type="dxa"/>
            <w:shd w:val="clear" w:color="auto" w:fill="F2F2F2" w:themeFill="background1" w:themeFillShade="F2"/>
          </w:tcPr>
          <w:p w:rsidR="007120E7" w:rsidRPr="0013465B" w:rsidRDefault="007120E7" w:rsidP="005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hAnsi="Times New Roman" w:cs="Times New Roman"/>
                <w:sz w:val="24"/>
                <w:szCs w:val="24"/>
              </w:rPr>
              <w:t>11А – 2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12,5%)</w:t>
            </w:r>
          </w:p>
        </w:tc>
      </w:tr>
      <w:tr w:rsidR="007120E7" w:rsidRPr="00B9682E" w:rsidTr="007120E7">
        <w:tc>
          <w:tcPr>
            <w:tcW w:w="2124" w:type="dxa"/>
          </w:tcPr>
          <w:p w:rsidR="007120E7" w:rsidRPr="006D1043" w:rsidRDefault="007120E7" w:rsidP="006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85" w:type="dxa"/>
          </w:tcPr>
          <w:p w:rsidR="007120E7" w:rsidRPr="006D1043" w:rsidRDefault="007120E7" w:rsidP="00E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11Б – </w:t>
            </w:r>
            <w:r w:rsidRPr="006D10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52" w:type="dxa"/>
          </w:tcPr>
          <w:p w:rsidR="007120E7" w:rsidRDefault="007120E7" w:rsidP="00E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(56%)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7120E7" w:rsidRDefault="007120E7" w:rsidP="0071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– 16 чел.</w:t>
            </w:r>
          </w:p>
        </w:tc>
        <w:tc>
          <w:tcPr>
            <w:tcW w:w="2534" w:type="dxa"/>
            <w:shd w:val="clear" w:color="auto" w:fill="F2F2F2" w:themeFill="background1" w:themeFillShade="F2"/>
          </w:tcPr>
          <w:p w:rsidR="007120E7" w:rsidRDefault="007120E7" w:rsidP="0071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– 1 чел. (6%)</w:t>
            </w:r>
          </w:p>
        </w:tc>
      </w:tr>
      <w:tr w:rsidR="007120E7" w:rsidRPr="00B9682E" w:rsidTr="007120E7">
        <w:tc>
          <w:tcPr>
            <w:tcW w:w="2124" w:type="dxa"/>
          </w:tcPr>
          <w:p w:rsidR="007120E7" w:rsidRPr="006D1043" w:rsidRDefault="007120E7" w:rsidP="00E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7120E7" w:rsidRPr="006D1043" w:rsidRDefault="007120E7" w:rsidP="00E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11Б – </w:t>
            </w:r>
            <w:r w:rsidRPr="006D10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52" w:type="dxa"/>
          </w:tcPr>
          <w:p w:rsidR="007120E7" w:rsidRDefault="002122C9" w:rsidP="00E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20E7">
              <w:rPr>
                <w:rFonts w:ascii="Times New Roman" w:hAnsi="Times New Roman" w:cs="Times New Roman"/>
                <w:sz w:val="24"/>
                <w:szCs w:val="24"/>
              </w:rPr>
              <w:t>(83%)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7120E7" w:rsidRDefault="007120E7" w:rsidP="00E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– 16 чел.</w:t>
            </w:r>
          </w:p>
        </w:tc>
        <w:tc>
          <w:tcPr>
            <w:tcW w:w="2534" w:type="dxa"/>
            <w:shd w:val="clear" w:color="auto" w:fill="F2F2F2" w:themeFill="background1" w:themeFillShade="F2"/>
          </w:tcPr>
          <w:p w:rsidR="007120E7" w:rsidRDefault="007120E7" w:rsidP="00E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- 0</w:t>
            </w:r>
          </w:p>
        </w:tc>
      </w:tr>
    </w:tbl>
    <w:p w:rsidR="00075E17" w:rsidRDefault="00075E17" w:rsidP="00075E1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75E17" w:rsidSect="00D13018">
      <w:pgSz w:w="16838" w:h="11906" w:orient="landscape"/>
      <w:pgMar w:top="426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AB3"/>
    <w:multiLevelType w:val="hybridMultilevel"/>
    <w:tmpl w:val="1544274A"/>
    <w:lvl w:ilvl="0" w:tplc="EAB4A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C3859"/>
    <w:multiLevelType w:val="hybridMultilevel"/>
    <w:tmpl w:val="BF42E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140288"/>
    <w:multiLevelType w:val="hybridMultilevel"/>
    <w:tmpl w:val="A670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137EE"/>
    <w:multiLevelType w:val="hybridMultilevel"/>
    <w:tmpl w:val="10CCC536"/>
    <w:lvl w:ilvl="0" w:tplc="3CF6F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87A3C"/>
    <w:multiLevelType w:val="hybridMultilevel"/>
    <w:tmpl w:val="3588FC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96697"/>
    <w:multiLevelType w:val="hybridMultilevel"/>
    <w:tmpl w:val="8520A060"/>
    <w:lvl w:ilvl="0" w:tplc="9020A4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F5275"/>
    <w:multiLevelType w:val="hybridMultilevel"/>
    <w:tmpl w:val="3A4492F2"/>
    <w:lvl w:ilvl="0" w:tplc="EAB4A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50"/>
    <w:rsid w:val="00013835"/>
    <w:rsid w:val="00075E17"/>
    <w:rsid w:val="0008367D"/>
    <w:rsid w:val="000E7EEC"/>
    <w:rsid w:val="0013465B"/>
    <w:rsid w:val="00175D9C"/>
    <w:rsid w:val="002122C9"/>
    <w:rsid w:val="00344029"/>
    <w:rsid w:val="00355925"/>
    <w:rsid w:val="004B618A"/>
    <w:rsid w:val="005D4A6A"/>
    <w:rsid w:val="006D1043"/>
    <w:rsid w:val="00711950"/>
    <w:rsid w:val="007120E7"/>
    <w:rsid w:val="00714D32"/>
    <w:rsid w:val="00A72168"/>
    <w:rsid w:val="00A9449F"/>
    <w:rsid w:val="00AB2614"/>
    <w:rsid w:val="00BB6A35"/>
    <w:rsid w:val="00BD21B9"/>
    <w:rsid w:val="00D13018"/>
    <w:rsid w:val="00D30886"/>
    <w:rsid w:val="00D607D2"/>
    <w:rsid w:val="00E00B30"/>
    <w:rsid w:val="00E37612"/>
    <w:rsid w:val="00E7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B30"/>
    <w:pPr>
      <w:ind w:left="720"/>
      <w:contextualSpacing/>
    </w:pPr>
  </w:style>
  <w:style w:type="table" w:styleId="a4">
    <w:name w:val="Table Grid"/>
    <w:basedOn w:val="a1"/>
    <w:uiPriority w:val="59"/>
    <w:rsid w:val="00E0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B30"/>
    <w:pPr>
      <w:ind w:left="720"/>
      <w:contextualSpacing/>
    </w:pPr>
  </w:style>
  <w:style w:type="table" w:styleId="a4">
    <w:name w:val="Table Grid"/>
    <w:basedOn w:val="a1"/>
    <w:uiPriority w:val="59"/>
    <w:rsid w:val="00E0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sch55</dc:creator>
  <cp:keywords/>
  <dc:description/>
  <cp:lastModifiedBy>User</cp:lastModifiedBy>
  <cp:revision>12</cp:revision>
  <cp:lastPrinted>2023-06-29T06:38:00Z</cp:lastPrinted>
  <dcterms:created xsi:type="dcterms:W3CDTF">2023-06-28T11:28:00Z</dcterms:created>
  <dcterms:modified xsi:type="dcterms:W3CDTF">2023-09-12T17:24:00Z</dcterms:modified>
</cp:coreProperties>
</file>