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FE26" w14:textId="77777777" w:rsidR="005070D3" w:rsidRDefault="00C1597A" w:rsidP="00C159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14:paraId="5722A14F" w14:textId="77777777" w:rsidR="00C1597A" w:rsidRDefault="00C1597A" w:rsidP="00C159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14:paraId="66933E0A" w14:textId="77777777" w:rsidR="00C1597A" w:rsidRPr="00C1597A" w:rsidRDefault="00C1597A" w:rsidP="00C159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7A">
        <w:rPr>
          <w:rFonts w:ascii="Times New Roman" w:eastAsia="Times New Roman" w:hAnsi="Times New Roman" w:cs="Times New Roman"/>
          <w:sz w:val="24"/>
          <w:szCs w:val="24"/>
          <w:lang w:eastAsia="ru-RU"/>
        </w:rPr>
        <w:t>(5-8 класс)</w:t>
      </w:r>
    </w:p>
    <w:p w14:paraId="39BFF44D" w14:textId="77777777" w:rsidR="00C1597A" w:rsidRPr="00FA278F" w:rsidRDefault="00C1597A" w:rsidP="00C1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</w:t>
      </w:r>
      <w:r w:rsidR="0084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 неделю. Всего: 34 часа (5-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40C12AE" w14:textId="77777777" w:rsidR="00845A09" w:rsidRPr="006E1E6E" w:rsidRDefault="00C1597A" w:rsidP="00845A09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A09" w:rsidRPr="006E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845A09">
        <w:rPr>
          <w:rFonts w:ascii="Times New Roman" w:eastAsia="Calibri" w:hAnsi="Times New Roman" w:cs="Times New Roman"/>
          <w:color w:val="000000"/>
          <w:sz w:val="24"/>
          <w:szCs w:val="24"/>
        </w:rPr>
        <w:t>учебному предмету «Музыка»</w:t>
      </w:r>
      <w:r w:rsidR="00845A09" w:rsidRPr="006E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уровне </w:t>
      </w:r>
      <w:r w:rsidR="00845A09">
        <w:rPr>
          <w:rFonts w:ascii="Times New Roman" w:eastAsia="Calibri" w:hAnsi="Times New Roman" w:cs="Times New Roman"/>
          <w:color w:val="000000"/>
          <w:sz w:val="24"/>
          <w:szCs w:val="24"/>
        </w:rPr>
        <w:t>основно</w:t>
      </w:r>
      <w:r w:rsidR="00845A09" w:rsidRPr="006E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общего образования разработана </w:t>
      </w:r>
      <w:r w:rsidR="00845A09" w:rsidRPr="006E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14:paraId="2E35557C" w14:textId="77777777" w:rsidR="00845A09" w:rsidRDefault="00845A09" w:rsidP="00845A09">
      <w:pPr>
        <w:shd w:val="clear" w:color="auto" w:fill="FFFFFF"/>
        <w:spacing w:after="0" w:line="259" w:lineRule="auto"/>
        <w:rPr>
          <w:rFonts w:ascii="Times New Roman" w:hAnsi="Times New Roman" w:cs="Times New Roman"/>
          <w:w w:val="105"/>
          <w:sz w:val="24"/>
          <w:szCs w:val="24"/>
        </w:rPr>
      </w:pPr>
      <w:bookmarkStart w:id="0" w:name="_Hlk146391575"/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</w:t>
      </w:r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общего </w:t>
      </w: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</w:t>
      </w:r>
      <w:proofErr w:type="spellStart"/>
      <w:r w:rsidRPr="00AB5A2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B5A2D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E92803">
        <w:rPr>
          <w:rFonts w:ascii="Times New Roman" w:eastAsia="Times New Roman" w:hAnsi="Times New Roman" w:cs="Times New Roman"/>
          <w:sz w:val="24"/>
          <w:szCs w:val="24"/>
        </w:rPr>
        <w:t>от 31.05.2021 № 287 (далее – ФГОС ООО)</w:t>
      </w:r>
      <w:r w:rsidRPr="00AB5A2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AB5A2D"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4F1D3955" w14:textId="77777777" w:rsidR="00845A09" w:rsidRPr="006E1E6E" w:rsidRDefault="00845A09" w:rsidP="00845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 Федеральной образовательной программы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основно</w:t>
      </w: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 общего образования, утвержденной приказом Министерства просвещения РФ от 18 мая 2023 г. № 37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0</w:t>
      </w: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14:paraId="2F2D5011" w14:textId="77777777" w:rsidR="00845A09" w:rsidRPr="006E1E6E" w:rsidRDefault="00845A09" w:rsidP="00845A09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6E1E6E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14:paraId="78655C03" w14:textId="77777777" w:rsidR="00845A09" w:rsidRPr="006E1E6E" w:rsidRDefault="00845A09" w:rsidP="00845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МБОУ «ЦО №10»;</w:t>
      </w:r>
    </w:p>
    <w:p w14:paraId="6387D600" w14:textId="77777777" w:rsidR="00845A09" w:rsidRPr="006E1E6E" w:rsidRDefault="00845A09" w:rsidP="00845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E1E6E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14:paraId="6D29A207" w14:textId="77777777" w:rsidR="00845A09" w:rsidRPr="006E1E6E" w:rsidRDefault="00845A09" w:rsidP="00845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E6E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14:paraId="7139D330" w14:textId="77777777" w:rsidR="00C1597A" w:rsidRDefault="00C1597A" w:rsidP="00845A0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7C0F6" w14:textId="474FE7F0" w:rsidR="00C1597A" w:rsidRDefault="00C1597A" w:rsidP="00C159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</w:t>
      </w:r>
      <w:r w:rsidR="00845A09">
        <w:rPr>
          <w:rFonts w:ascii="Times New Roman" w:eastAsia="Times New Roman" w:hAnsi="Times New Roman" w:cs="Times New Roman"/>
          <w:sz w:val="24"/>
          <w:szCs w:val="24"/>
        </w:rPr>
        <w:t xml:space="preserve">и освоении </w:t>
      </w:r>
      <w:r w:rsidR="00F04E33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845A09">
        <w:rPr>
          <w:rFonts w:ascii="Times New Roman" w:eastAsia="Times New Roman" w:hAnsi="Times New Roman" w:cs="Times New Roman"/>
          <w:sz w:val="24"/>
          <w:szCs w:val="24"/>
        </w:rPr>
        <w:t xml:space="preserve"> «М</w:t>
      </w:r>
      <w:r>
        <w:rPr>
          <w:rFonts w:ascii="Times New Roman" w:eastAsia="Times New Roman" w:hAnsi="Times New Roman" w:cs="Times New Roman"/>
          <w:sz w:val="24"/>
          <w:szCs w:val="24"/>
        </w:rPr>
        <w:t>узыка».</w:t>
      </w:r>
    </w:p>
    <w:bookmarkEnd w:id="0"/>
    <w:p w14:paraId="71628630" w14:textId="77777777" w:rsidR="00C1597A" w:rsidRDefault="00C1597A" w:rsidP="00C159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BC2E40F" w14:textId="77777777" w:rsidR="00C1597A" w:rsidRDefault="00C1597A" w:rsidP="00C159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2EB400C5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A8E6001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процессе конкретизации учебных целей их реализация осуществляется по следующим направлениям:</w:t>
      </w:r>
    </w:p>
    <w:p w14:paraId="5305E96B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24D88CA8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автокоммуникации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98DA41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14:paraId="5CF9C58E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задачами изучения предмета «Музыка» в основной школе являются:</w:t>
      </w:r>
    </w:p>
    <w:p w14:paraId="751CBF89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6AECDAA3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1B8C8066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78269328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7AE85805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  Развитие общих и специальных музыкальных способностей, совершенствование в предметных умениях и навыках, в том числе:</w:t>
      </w:r>
    </w:p>
    <w:p w14:paraId="3E85A6A3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14:paraId="28568792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1A9BA30A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5FCA768C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музыкальное движение (пластическое интонирование, инсценировка, танец, двигательное моделирование и др.);</w:t>
      </w:r>
    </w:p>
    <w:p w14:paraId="7532B05F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творческие проекты, музыкально-театральная деятельность (концерты, фестивали, представления);</w:t>
      </w:r>
    </w:p>
    <w:p w14:paraId="34A532B6" w14:textId="77777777" w:rsidR="00C1597A" w:rsidRDefault="00C1597A" w:rsidP="00C1597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исследовательская деятельность на материале музыкального искусства.</w:t>
      </w:r>
    </w:p>
    <w:p w14:paraId="40972FE2" w14:textId="77777777" w:rsidR="00C1597A" w:rsidRDefault="00C1597A" w:rsidP="00C159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0314BAAF" w14:textId="77777777" w:rsidR="006C7919" w:rsidRDefault="006C7919" w:rsidP="00C159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A8D49" w14:textId="77777777" w:rsidR="006C7919" w:rsidRDefault="006C7919" w:rsidP="00C159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17E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комплекс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401B0ED3" w14:textId="77777777" w:rsidR="006C7919" w:rsidRDefault="006C7919" w:rsidP="00C159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7"/>
        <w:gridCol w:w="3613"/>
        <w:gridCol w:w="4216"/>
      </w:tblGrid>
      <w:tr w:rsidR="006C7919" w14:paraId="78E0F682" w14:textId="77777777" w:rsidTr="006C7919">
        <w:trPr>
          <w:cantSplit/>
          <w:tblHeader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954F" w14:textId="77777777" w:rsidR="006C7919" w:rsidRDefault="006C7919" w:rsidP="006C79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DDAD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17DA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C7919" w14:paraId="5DBDF1D6" w14:textId="77777777" w:rsidTr="006C7919">
        <w:trPr>
          <w:cantSplit/>
          <w:tblHeader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E437" w14:textId="77777777" w:rsidR="006C7919" w:rsidRDefault="006C7919" w:rsidP="006C7919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1016" w14:textId="77777777" w:rsidR="006C7919" w:rsidRDefault="006C7919" w:rsidP="006C79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5 класс. Критская Е. Д., Сергеева Г. П. АО "Издательство "Просвещение" 2021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A5E" w14:textId="77777777" w:rsidR="006C7919" w:rsidRDefault="006C7919" w:rsidP="006C79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 П. Уроки музыки. 5-8 классы [Текст]: пособие для учителя / Г. И. Сергеева, Е. Д. Критская. - М.: Просвещение, 2019.</w:t>
            </w:r>
          </w:p>
        </w:tc>
      </w:tr>
      <w:tr w:rsidR="006C7919" w14:paraId="7DA1FA82" w14:textId="77777777" w:rsidTr="006C7919">
        <w:trPr>
          <w:cantSplit/>
          <w:tblHeader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88D7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81BD" w14:textId="77777777" w:rsidR="006C7919" w:rsidRDefault="006C7919" w:rsidP="006C79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6 класс. Критская Е. Д., Сергеева Г. П. АО "Издательство "Просвещение" 2021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D23" w14:textId="77777777" w:rsidR="006C7919" w:rsidRDefault="006C7919" w:rsidP="006C79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 П. Уроки музыки. 5-8 классы [Текст]: пособие для учителя / Г. И. Сергеева, Е. Д. Критская. - М.: Просвещение, 2019.</w:t>
            </w:r>
          </w:p>
        </w:tc>
      </w:tr>
      <w:tr w:rsidR="006C7919" w14:paraId="39E8A0F1" w14:textId="77777777" w:rsidTr="006C7919">
        <w:trPr>
          <w:cantSplit/>
          <w:tblHeader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426A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9A6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7 класс. Критская Е. Д., Сергеева Г. П. АО "Издательство "Просвещение" 2021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051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 П. Уроки музыки. 5-8 классы [Текст]: пособие для учителя / Г. И. Сергеева, Е. Д. Критская. - М.: Просвещение, 2019.</w:t>
            </w:r>
          </w:p>
        </w:tc>
      </w:tr>
      <w:tr w:rsidR="006C7919" w14:paraId="6C7F2DBB" w14:textId="77777777" w:rsidTr="006C7919">
        <w:trPr>
          <w:cantSplit/>
          <w:tblHeader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C43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0098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8 класс. Критская Е. Д., Сергеева Г. П. АО "Издательство "Просвещение" 2021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A149" w14:textId="77777777" w:rsidR="006C7919" w:rsidRDefault="006C7919" w:rsidP="006C79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 П. Уроки музыки. 5-8 классы [Текст]: пособие для учителя / Г. И. Сергеева, Е. Д. Критская. - М.: Просвещение, 2019.</w:t>
            </w:r>
          </w:p>
        </w:tc>
      </w:tr>
    </w:tbl>
    <w:p w14:paraId="660A5252" w14:textId="77777777" w:rsidR="006C7919" w:rsidRDefault="006C7919" w:rsidP="00C1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50981" w14:textId="77777777" w:rsidR="006C7919" w:rsidRDefault="006C7919" w:rsidP="00C159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1D4A5B0E" w14:textId="77777777" w:rsidR="006C7919" w:rsidRDefault="006C7919" w:rsidP="006C79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4893DC9C" w14:textId="77777777" w:rsidR="006C7919" w:rsidRDefault="006C7919" w:rsidP="006C7919">
      <w:pPr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5 КЛАСС</w:t>
      </w:r>
    </w:p>
    <w:p w14:paraId="6B83332C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ЛИЧНОСТНЫЕ РЕЗУЛЬТАТЫ</w:t>
      </w:r>
    </w:p>
    <w:p w14:paraId="234F0B6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2A75685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Патриотического воспитания:</w:t>
      </w:r>
    </w:p>
    <w:p w14:paraId="7530264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533A0BE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Гражданского воспитания:</w:t>
      </w:r>
    </w:p>
    <w:p w14:paraId="74E74BB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6851CC6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14:paraId="251A97F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0844490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14:paraId="3EB16B4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376D5A4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14:paraId="792E688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046D0F7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66F6E4A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28ADC84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14:paraId="2DE868A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8040FA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14:paraId="5EDA82D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7FD9686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2867D5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0C83A20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30EB2F6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14:paraId="49861B8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38DA9163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МЕТАПРЕДМЕТНЫЕ РЕЗУЛЬТАТЫ</w:t>
      </w:r>
    </w:p>
    <w:p w14:paraId="3408552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Овладение универсальными познавательными действиями</w:t>
      </w:r>
    </w:p>
    <w:p w14:paraId="3EB7E9B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14:paraId="308D4FC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383A06F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2529253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36867F4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60CCE89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конкретного музыкального звучания;</w:t>
      </w:r>
    </w:p>
    <w:p w14:paraId="3004762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14:paraId="3635629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14:paraId="39147CC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следовать внутренним слухом за развитием музыкального процесса, «наблюдать» звучание музыки;</w:t>
      </w:r>
    </w:p>
    <w:p w14:paraId="62036EB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14:paraId="38BAC0C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6F81DCB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63FD5D8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09FADAD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77AA442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14:paraId="5A060C3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50ECDA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специфику работы с аудиоинформацией, музыкальными записями;</w:t>
      </w:r>
    </w:p>
    <w:p w14:paraId="13F36FC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14:paraId="7D15154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2CDDACF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F4162D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A7A77A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674DF4F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34BAE49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14:paraId="00E07EA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Овладение универсальными коммуникативными действиями</w:t>
      </w:r>
    </w:p>
    <w:p w14:paraId="3F67819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Невербальная коммуникация:</w:t>
      </w:r>
    </w:p>
    <w:p w14:paraId="00E27AA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0B88625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A30646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D8820A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использовать интонационно-выразительные возможности в ситуации публичного выступления;</w:t>
      </w:r>
    </w:p>
    <w:p w14:paraId="6A5AE5A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3C29148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Вербальное общение:</w:t>
      </w:r>
    </w:p>
    <w:p w14:paraId="0F0474B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14:paraId="38FED19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14:paraId="22BAAB4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E488E9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7093169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учебной и творческой деятельности.</w:t>
      </w:r>
    </w:p>
    <w:p w14:paraId="55D7644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Совместная деятельность (сотрудничество):</w:t>
      </w:r>
    </w:p>
    <w:p w14:paraId="432E7FC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69EA12B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53DE0E7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08DDC65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F0EF30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Овладение универсальными регулятивными действиями</w:t>
      </w:r>
    </w:p>
    <w:p w14:paraId="3B8D9A2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5F786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639ABDA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достижение целей через решение ряда последовательных задач частного характера;</w:t>
      </w:r>
    </w:p>
    <w:p w14:paraId="426B101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14:paraId="2054A9A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важные проблемы для решения в учебных и жизненных ситуациях;</w:t>
      </w:r>
    </w:p>
    <w:p w14:paraId="6AFC619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F38274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за него ответственность на себя.</w:t>
      </w:r>
    </w:p>
    <w:p w14:paraId="5848D28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Самоконтроль (рефлексия):</w:t>
      </w:r>
    </w:p>
    <w:p w14:paraId="7CC21E6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14:paraId="3E150B3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14:paraId="485C270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2512C0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14:paraId="4F12DA2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2147698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Эмоциональный интеллект:</w:t>
      </w:r>
    </w:p>
    <w:p w14:paraId="4BA725D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6663C13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1BF8041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14:paraId="14C2C20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Принятие себя и других:</w:t>
      </w:r>
    </w:p>
    <w:p w14:paraId="0E9A32D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и осознанно относиться к другому человеку и его мнению, эстетическим предпочтениям и вкусам;</w:t>
      </w:r>
    </w:p>
    <w:p w14:paraId="4C9CAFE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3215164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14:paraId="6E05323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открытость;</w:t>
      </w:r>
    </w:p>
    <w:p w14:paraId="5864EC5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14:paraId="32CC40B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0DA93C6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ПРЕДМЕТНЫЕ РЕЗУЛЬТАТЫ</w:t>
      </w:r>
    </w:p>
    <w:p w14:paraId="3C640C1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65309D2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150ACAD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5A14B83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67EB86C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519E124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382FF80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234BBE6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D51BD0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моего края»:</w:t>
      </w:r>
    </w:p>
    <w:p w14:paraId="2998C797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музыкальные традиции своей республики, края, народа;</w:t>
      </w:r>
    </w:p>
    <w:p w14:paraId="652DBB34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2673A172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оценивать образцы музыкального фольклора и сочинения композиторов своей малой родины.</w:t>
      </w:r>
    </w:p>
    <w:p w14:paraId="3D0546F0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«Народное музыкальное творчество России»:</w:t>
      </w:r>
    </w:p>
    <w:p w14:paraId="0E7F4BB1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14:paraId="44878B5C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14:paraId="1EFA1BE5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C0CE100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1520C1C7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народов мира»:</w:t>
      </w:r>
    </w:p>
    <w:p w14:paraId="24B69DAD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западно-европейской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0CCBBA09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14:paraId="7EACA9FB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10203A9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05533F71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«Европейская классическая музыка»:</w:t>
      </w:r>
    </w:p>
    <w:p w14:paraId="65B58BBE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00BEF2FC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387C63CC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фрагментарно) сочинения композиторов-классиков;</w:t>
      </w:r>
    </w:p>
    <w:p w14:paraId="170D5012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74C58200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5819346F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«Русская классическая музыка»:</w:t>
      </w:r>
    </w:p>
    <w:p w14:paraId="59FD58AB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673F89DC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B98B2CA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русских композиторов;</w:t>
      </w:r>
    </w:p>
    <w:p w14:paraId="7C0F9824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7D4C9615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«Истоки и образы русской и европейской духовной музыки»:</w:t>
      </w:r>
    </w:p>
    <w:p w14:paraId="7E26B151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жанры и произведения русской и европейской духовной музыки;</w:t>
      </w:r>
    </w:p>
    <w:p w14:paraId="2D6D5CD9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произведения русской и европейской духовной музыки;</w:t>
      </w:r>
    </w:p>
    <w:p w14:paraId="578FC460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сочинений духовной музыки, называть их автора.</w:t>
      </w:r>
    </w:p>
    <w:p w14:paraId="416D8505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«Современная музыка: основные жанры и направления»:</w:t>
      </w:r>
    </w:p>
    <w:p w14:paraId="2194EB1B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характеризовать стили, направления и жанры современной музыки;</w:t>
      </w:r>
    </w:p>
    <w:p w14:paraId="690C3FED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15FD4E20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 в разных видах деятельности.</w:t>
      </w:r>
    </w:p>
    <w:p w14:paraId="31AAF219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«Связь музыки с другими видами искусства»:</w:t>
      </w:r>
    </w:p>
    <w:p w14:paraId="06168612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стилевые и жанровые параллели между музыкой и другими видами искусств;</w:t>
      </w:r>
    </w:p>
    <w:p w14:paraId="292223FA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средства выразительности разных видов искусств;</w:t>
      </w:r>
    </w:p>
    <w:p w14:paraId="1DCAF395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0DEF52BB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31457ADE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«Жанры музыкального искусства»:</w:t>
      </w:r>
    </w:p>
    <w:p w14:paraId="5187738F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знать их разновидности, приводить примеры;</w:t>
      </w:r>
    </w:p>
    <w:p w14:paraId="546917C7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круге образов и средствах их воплощения, типичных для данного жанра;</w:t>
      </w:r>
    </w:p>
    <w:p w14:paraId="5EC21D89" w14:textId="77777777" w:rsidR="006C7919" w:rsidRDefault="006C7919" w:rsidP="006C791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7F3EE5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BEDE1" w14:textId="77777777" w:rsidR="006C7919" w:rsidRDefault="006C7919" w:rsidP="006C7919">
      <w:pPr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6 КЛАСС</w:t>
      </w:r>
    </w:p>
    <w:p w14:paraId="18B19BE5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ЛИЧНОСТНЫЕ РЕЗУЛЬТАТЫ</w:t>
      </w:r>
    </w:p>
    <w:p w14:paraId="70B65AC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1EC5AC8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14:paraId="2077C8D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2E60191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14:paraId="37AEC04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61222A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14:paraId="40C749F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386E3E0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14:paraId="784EB1E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14:paraId="7E0C454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37C9DA8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55D0657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14:paraId="36D2A2C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9BBD73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14:paraId="463BCC1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14:paraId="7F118543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МЕТАПРЕДМЕТНЫЕ РЕЗУЛЬТАТЫ</w:t>
      </w:r>
    </w:p>
    <w:p w14:paraId="5E3265A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4E72C3D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Овладение универсальными познавательными действиями.</w:t>
      </w:r>
    </w:p>
    <w:p w14:paraId="23D0A2F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14:paraId="1609BC7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0E902B6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);находить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4BDDBFC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513C37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323F45B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14:paraId="4063276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6EB2F5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778350A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3B9034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14:paraId="6BBFD66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3991AAF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2459061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14:paraId="064AC4C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7D6C7AE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5B4FED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BA133A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02486F2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текстовую, видео-, графическую, звуковую, информацию в соответствии с учебной задачей;</w:t>
      </w:r>
    </w:p>
    <w:p w14:paraId="2FDE10C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7537613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689861A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Овладение универсальными коммуникативными действиями</w:t>
      </w:r>
    </w:p>
    <w:p w14:paraId="38E811C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Невербальная коммуникация:</w:t>
      </w:r>
    </w:p>
    <w:p w14:paraId="39FEB04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7ABE258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выступать перед публикой в качестве исполнителя музыки (соло или в коллективе);</w:t>
      </w:r>
    </w:p>
    <w:p w14:paraId="6BB1B42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B594AC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B95C16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Вербальная коммуникация:</w:t>
      </w:r>
    </w:p>
    <w:p w14:paraId="4B2A615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14:paraId="33E5324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7AC6A84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3233A25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01E87E2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4F3CC37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6923542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0B60DF5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1E65182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Совместная деятельность (сотрудничество):</w:t>
      </w:r>
    </w:p>
    <w:p w14:paraId="275B3F5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299E3E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14C8824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14:paraId="6B3A157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2E572B6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14:paraId="612839D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5F3F2AB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Овладение универсальными регулятивными действиями</w:t>
      </w:r>
    </w:p>
    <w:p w14:paraId="1556B13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Самоорганизация:</w:t>
      </w:r>
    </w:p>
    <w:p w14:paraId="39D9FCD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7AC5F78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17B703E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Самоконтроль:</w:t>
      </w:r>
    </w:p>
    <w:p w14:paraId="631DEF4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14:paraId="0E70D39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14:paraId="1971A05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14:paraId="37221A8E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ПРЕДМЕТНЫЕ РЕЗУЛЬТАТЫ</w:t>
      </w:r>
    </w:p>
    <w:p w14:paraId="32617C5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60EC361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60E4602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3448C64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66EB680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7002FDB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3DCCCE5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7513DC1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моего края»:</w:t>
      </w:r>
    </w:p>
    <w:p w14:paraId="15EFDA1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музыкальные традиции своей республики, края, народа;</w:t>
      </w:r>
    </w:p>
    <w:p w14:paraId="2D8F705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2D673D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оценивать образцы музыкального фольклора и сочинения композиторов своей малой родины.</w:t>
      </w:r>
    </w:p>
    <w:p w14:paraId="28276AC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«Народное музыкальное творчество России»:</w:t>
      </w:r>
    </w:p>
    <w:p w14:paraId="0B3751F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14:paraId="64515BF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14:paraId="20429CC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36863E8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5719F45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народов мира»:</w:t>
      </w:r>
    </w:p>
    <w:p w14:paraId="19BFC75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западно-европейской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6D4FE3C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14:paraId="2CE1E41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0F92DE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22641E4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«Европейская классическая музыка»:</w:t>
      </w:r>
    </w:p>
    <w:p w14:paraId="75E9D4A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2690864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117C29D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фрагментарно) сочинения композиторов-классиков;</w:t>
      </w:r>
    </w:p>
    <w:p w14:paraId="635DBAA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DCD7BB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6F0F20E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«Русская классическая музыка»:</w:t>
      </w:r>
    </w:p>
    <w:p w14:paraId="326DEB1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3DE10C4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7DA1C73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русских композиторов;</w:t>
      </w:r>
    </w:p>
    <w:p w14:paraId="4264F36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35DBAA7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«Истоки и образы русской и европейской духовной музыки»:</w:t>
      </w:r>
    </w:p>
    <w:p w14:paraId="47265E9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жанры и произведения русской и европейской духовной музыки;</w:t>
      </w:r>
    </w:p>
    <w:p w14:paraId="26084AE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произведения русской и европейской духовной музыки;</w:t>
      </w:r>
    </w:p>
    <w:p w14:paraId="272F788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сочинений духовной музыки, называть их автора.</w:t>
      </w:r>
    </w:p>
    <w:p w14:paraId="632EEA3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«Современная музыка: основные жанры и направления»:</w:t>
      </w:r>
    </w:p>
    <w:p w14:paraId="19DC3BC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характеризовать стили, направления и жанры современной музыки;</w:t>
      </w:r>
    </w:p>
    <w:p w14:paraId="30ED846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2FC3D3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 в разных видах деятельности.</w:t>
      </w:r>
    </w:p>
    <w:p w14:paraId="41C5B88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«Связь музыки с другими видами искусства»:</w:t>
      </w:r>
    </w:p>
    <w:p w14:paraId="5945FB4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стилевые и жанровые параллели между музыкой и другими видами искусств;</w:t>
      </w:r>
    </w:p>
    <w:p w14:paraId="6CC6790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средства выразительности разных видов искусств;</w:t>
      </w:r>
    </w:p>
    <w:p w14:paraId="151E33B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42B317F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6BAA93A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«Жанры музыкального искусства»:</w:t>
      </w:r>
    </w:p>
    <w:p w14:paraId="09EF475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знать их разновидности, приводить примеры;</w:t>
      </w:r>
    </w:p>
    <w:p w14:paraId="3B91583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круге образов и средствах их воплощения, типичных для данного жанра;</w:t>
      </w:r>
    </w:p>
    <w:p w14:paraId="51F2B80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678AFA9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D9F4B" w14:textId="77777777" w:rsidR="006C7919" w:rsidRDefault="006C7919" w:rsidP="006C7919">
      <w:pPr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7 КЛАСС</w:t>
      </w:r>
    </w:p>
    <w:p w14:paraId="5A94F1E9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ЛИЧНОСТНЫЕ РЕЗУЛЬТАТЫ</w:t>
      </w:r>
    </w:p>
    <w:p w14:paraId="1F11668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79978F6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14:paraId="46644E8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1124BC2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14:paraId="4952DF5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творческого сотрудничества в процессе непосредственной музыкальной и учебной деятельности.</w:t>
      </w:r>
    </w:p>
    <w:p w14:paraId="0B4FB94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14:paraId="0C84492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49F79EB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14:paraId="3B90666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14:paraId="2DB5B02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2E32774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61165C0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14:paraId="31D5105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5E1DD3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14:paraId="54F02C2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14:paraId="1CDA64E1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МЕТАПРЕДМЕТНЫЕ РЕЗУЛЬТАТЫ</w:t>
      </w:r>
    </w:p>
    <w:p w14:paraId="015CD2A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6108F12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Овладение универсальными познавательными действиями.</w:t>
      </w:r>
    </w:p>
    <w:p w14:paraId="2F186BB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14:paraId="56EA1FA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6ECD3C6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);находить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29258F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36BBBC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6710403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14:paraId="757BBC1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26ECB1B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16A01F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3AD9FD5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14:paraId="57D94E5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6A062D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1FC7AC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14:paraId="1DFF896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6F47DF9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35A225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3E32B3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5CFD696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текстовую, видео-, графическую, звуковую, информацию в соответствии с учебной задачей;</w:t>
      </w:r>
    </w:p>
    <w:p w14:paraId="00C20D8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2F8ED8B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161C3C3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Овладение универсальными коммуникативными действиями</w:t>
      </w:r>
    </w:p>
    <w:p w14:paraId="54400D7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Невербальная коммуникация:</w:t>
      </w:r>
    </w:p>
    <w:p w14:paraId="3851AF3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30BBA17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14:paraId="292DBC2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A97016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E1E785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Вербальная коммуникация:</w:t>
      </w:r>
    </w:p>
    <w:p w14:paraId="21FC190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14:paraId="5F58A64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66EF432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03F1630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5E70CE2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28A2448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742BC10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4D98855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6F40B1D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Совместная деятельность (сотрудничество):</w:t>
      </w:r>
    </w:p>
    <w:p w14:paraId="1FF4B29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974515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E61C54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14:paraId="17D94D7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067DBBE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14:paraId="209F49F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19E46A0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Овладение универсальными регулятивными действиями</w:t>
      </w:r>
    </w:p>
    <w:p w14:paraId="6AC499A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Самоорганизация:</w:t>
      </w:r>
    </w:p>
    <w:p w14:paraId="1348B42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673507E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787BFAE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Самоконтроль:</w:t>
      </w:r>
    </w:p>
    <w:p w14:paraId="4756858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14:paraId="5D4C883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14:paraId="5C139F5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14:paraId="77D3DCBC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ПРЕДМЕТНЫЕ РЕЗУЛЬТАТЫ</w:t>
      </w:r>
    </w:p>
    <w:p w14:paraId="15C8113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3749E4D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28DDE9B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645C263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3E32D4D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F1AF85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08B5239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2822AAA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моего края»:</w:t>
      </w:r>
    </w:p>
    <w:p w14:paraId="54FA746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музыкальные традиции своей республики, края, народа;</w:t>
      </w:r>
    </w:p>
    <w:p w14:paraId="274F9CA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3439B6B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оценивать образцы музыкального фольклора и сочинения композиторов своей малой родины.</w:t>
      </w:r>
    </w:p>
    <w:p w14:paraId="2522801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«Народное музыкальное творчество России»:</w:t>
      </w:r>
    </w:p>
    <w:p w14:paraId="3798B96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14:paraId="790CEC4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на слух и исполнять произведения различных жанров фольклорной музыки;</w:t>
      </w:r>
    </w:p>
    <w:p w14:paraId="7FD1F79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3513A5D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DCDB7B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народов мира»:</w:t>
      </w:r>
    </w:p>
    <w:p w14:paraId="680DD16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западно-европейской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75283CA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14:paraId="23ABCEC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11276DC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30AC00F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«Европейская классическая музыка»:</w:t>
      </w:r>
    </w:p>
    <w:p w14:paraId="51AE56C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2844EA7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76E3919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фрагментарно) сочинения композиторов-классиков;</w:t>
      </w:r>
    </w:p>
    <w:p w14:paraId="1355878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33D241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6B9DEB8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«Русская классическая музыка»:</w:t>
      </w:r>
    </w:p>
    <w:p w14:paraId="2461993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F3EF67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D8140B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русских композиторов;</w:t>
      </w:r>
    </w:p>
    <w:p w14:paraId="229D7DE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0EF31E2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«Образы русской и европейской духовной музыки»:</w:t>
      </w:r>
    </w:p>
    <w:p w14:paraId="1FD9340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жанры и произведения русской и европейской духовной музыки;</w:t>
      </w:r>
    </w:p>
    <w:p w14:paraId="6AAD092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произведения русской и европейской духовной музыки;</w:t>
      </w:r>
    </w:p>
    <w:p w14:paraId="0B4490C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сочинений духовной музыки, называть их автора.</w:t>
      </w:r>
    </w:p>
    <w:p w14:paraId="607409C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«Современная музыка: основные жанры и направления»:</w:t>
      </w:r>
    </w:p>
    <w:p w14:paraId="5EA8C49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характеризовать стили, направления и жанры современной музыки;</w:t>
      </w:r>
    </w:p>
    <w:p w14:paraId="0B8A4A1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5348420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 в разных видах деятельности.</w:t>
      </w:r>
    </w:p>
    <w:p w14:paraId="16199D7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«Связь музыки с другими видами искусства»:</w:t>
      </w:r>
    </w:p>
    <w:p w14:paraId="6FBAF4C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стилевые и жанровые параллели между музыкой и другими видами искусств;</w:t>
      </w:r>
    </w:p>
    <w:p w14:paraId="724CB37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средства выразительности разных видов искусств;</w:t>
      </w:r>
    </w:p>
    <w:p w14:paraId="038D687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62ECA84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2C00242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«Жанры музыкального искусства»:</w:t>
      </w:r>
    </w:p>
    <w:p w14:paraId="1C77B1C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знать их разновидности, приводить примеры;</w:t>
      </w:r>
    </w:p>
    <w:p w14:paraId="36EBEF5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круге образов и средствах их воплощения, типичных для данного жанра;</w:t>
      </w:r>
    </w:p>
    <w:p w14:paraId="1448CFF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485F12E4" w14:textId="77777777" w:rsidR="006C7919" w:rsidRDefault="006C7919" w:rsidP="006C7919">
      <w:pPr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02649EB5" w14:textId="77777777" w:rsidR="006C7919" w:rsidRDefault="006C7919" w:rsidP="006C7919">
      <w:pPr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8 КЛАСС</w:t>
      </w:r>
    </w:p>
    <w:p w14:paraId="69292C1D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ЛИЧНОСТНЫЕ РЕЗУЛЬТАТЫ</w:t>
      </w:r>
    </w:p>
    <w:p w14:paraId="6B8E54B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4E55BF5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14:paraId="4A9A16A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1463679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14:paraId="448A202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01FFCA7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14:paraId="4D06F25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1E8C263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14:paraId="01A3BDD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14:paraId="01B6A61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570F8B8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0A690CC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14:paraId="7B1BFF2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C17E18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14:paraId="3B3466D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14:paraId="645A1BBF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МЕТАПРЕДМЕТНЫЕ РЕЗУЛЬТАТЫ</w:t>
      </w:r>
    </w:p>
    <w:p w14:paraId="6FE75FD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1A54220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Овладение универсальными познавательными действиями.</w:t>
      </w:r>
    </w:p>
    <w:p w14:paraId="28A9600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14:paraId="04D6847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4A5072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);находить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3A110E6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3B637DE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72E309D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14:paraId="0AFDA36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F714FC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790D433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CD8F70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14:paraId="7A8A14E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1E5176D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649703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14:paraId="3A630B2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04B0C0B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BDD567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54AD8F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63733FD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текстовую, видео-, графическую, звуковую, информацию в соответствии с учебной задачей;</w:t>
      </w:r>
    </w:p>
    <w:p w14:paraId="57661F4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03CBF69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42C0A18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Овладение универсальными коммуникативными действиями</w:t>
      </w:r>
    </w:p>
    <w:p w14:paraId="73009BB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Невербальная коммуникация:</w:t>
      </w:r>
    </w:p>
    <w:p w14:paraId="7963A59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7ED5269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выступать перед публикой в качестве исполнителя музыки (соло или в коллективе);</w:t>
      </w:r>
    </w:p>
    <w:p w14:paraId="52355AD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3EC00E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FEB098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Вербальная коммуникация:</w:t>
      </w:r>
    </w:p>
    <w:p w14:paraId="26D9BD6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14:paraId="0A43591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54BE27F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1E11042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0DDA287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054E0E5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1E897F5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1BE714F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0B1CBC00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Совместная деятельность (сотрудничество):</w:t>
      </w:r>
    </w:p>
    <w:p w14:paraId="6865052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684332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18ABA55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14:paraId="0BF3586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1192E75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14:paraId="4BC1EDD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69CE26E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Овладение универсальными регулятивными действиями</w:t>
      </w:r>
    </w:p>
    <w:p w14:paraId="24B71E9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Самоорганизация:</w:t>
      </w:r>
    </w:p>
    <w:p w14:paraId="201C98C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041E376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163F4E5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Самоконтроль:</w:t>
      </w:r>
    </w:p>
    <w:p w14:paraId="15AD521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14:paraId="3533518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14:paraId="0CCBE76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14:paraId="05797D8A" w14:textId="77777777" w:rsidR="006C7919" w:rsidRDefault="006C7919" w:rsidP="006C7919">
      <w:pPr>
        <w:pStyle w:val="2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ПРЕДМЕТНЫЕ РЕЗУЛЬТАТЫ</w:t>
      </w:r>
    </w:p>
    <w:p w14:paraId="20D1DB2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2DD1D7C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664F373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08054D7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4E79689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2AED9C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28E4739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5F343835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моего края»:</w:t>
      </w:r>
    </w:p>
    <w:p w14:paraId="715D31D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музыкальные традиции своей республики, края, народа;</w:t>
      </w:r>
    </w:p>
    <w:p w14:paraId="1F4E67EA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1DF54F4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оценивать образцы музыкального фольклора и сочинения композиторов своей малой родины.</w:t>
      </w:r>
    </w:p>
    <w:p w14:paraId="66EE42E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«Народное музыкальное творчество России»:</w:t>
      </w:r>
    </w:p>
    <w:p w14:paraId="5D88C2D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14:paraId="62A8DEF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14:paraId="037FAB6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3DECB22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2523ACD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народов мира»:</w:t>
      </w:r>
    </w:p>
    <w:p w14:paraId="64AABDF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западно-европейской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0546DBB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14:paraId="0A66CDC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4F1E34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6EA9D2C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«Европейская классическая музыка»:</w:t>
      </w:r>
    </w:p>
    <w:p w14:paraId="04089D1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97EA7F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AFE5BD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фрагментарно) сочинения композиторов-классиков;</w:t>
      </w:r>
    </w:p>
    <w:p w14:paraId="3B1607E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73AA0D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F39CD4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«Русская классическая музыка»:</w:t>
      </w:r>
    </w:p>
    <w:p w14:paraId="6784B67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6959E54D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8BE998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русских композиторов;</w:t>
      </w:r>
    </w:p>
    <w:p w14:paraId="0314D917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51D9034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«Образы русской и европейской духовной музыки»:</w:t>
      </w:r>
    </w:p>
    <w:p w14:paraId="0D60607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жанры и произведения русской и европейской духовной музыки;</w:t>
      </w:r>
    </w:p>
    <w:p w14:paraId="456093C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произведения русской и европейской духовной музыки;</w:t>
      </w:r>
    </w:p>
    <w:p w14:paraId="251168F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сочинений духовной музыки, называть их автора.</w:t>
      </w:r>
    </w:p>
    <w:p w14:paraId="27F4D6B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«Современная музыка: основные жанры и направления»:</w:t>
      </w:r>
    </w:p>
    <w:p w14:paraId="76DE4EDF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характеризовать стили, направления и жанры современной музыки;</w:t>
      </w:r>
    </w:p>
    <w:p w14:paraId="4984AEC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02320C8C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 в разных видах деятельности.</w:t>
      </w:r>
    </w:p>
    <w:p w14:paraId="5517FAD3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«Связь музыки с другими видами искусства»:</w:t>
      </w:r>
    </w:p>
    <w:p w14:paraId="13FE51B1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стилевые и жанровые параллели между музыкой и другими видами искусств;</w:t>
      </w:r>
    </w:p>
    <w:p w14:paraId="1E90A009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средства выразительности разных видов искусств;</w:t>
      </w:r>
    </w:p>
    <w:p w14:paraId="2D583D9B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2D402FF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127CC33E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«Жанры музыкального искусства»:</w:t>
      </w:r>
    </w:p>
    <w:p w14:paraId="575AD0F4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14:paraId="520EF9A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круге образов и средствах их воплощения, типичных для данного жанра;</w:t>
      </w:r>
    </w:p>
    <w:p w14:paraId="238C73C8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E4279A6" w14:textId="77777777" w:rsidR="006C7919" w:rsidRDefault="006C7919" w:rsidP="006C7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1C5C6" w14:textId="77777777" w:rsidR="006C7919" w:rsidRDefault="006C7919" w:rsidP="006C79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714D090E" w14:textId="77777777" w:rsidR="006C7919" w:rsidRDefault="006C7919" w:rsidP="006C79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14CE8" w14:textId="77777777" w:rsidR="006C7919" w:rsidRDefault="006C7919" w:rsidP="006C79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14:paraId="36D02CA2" w14:textId="77777777" w:rsidR="006C7919" w:rsidRDefault="006C7919" w:rsidP="006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6" w:type="dxa"/>
        <w:tblInd w:w="-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542"/>
        <w:gridCol w:w="1594"/>
        <w:gridCol w:w="3544"/>
      </w:tblGrid>
      <w:tr w:rsidR="00594D57" w:rsidRPr="005100FF" w14:paraId="6D41E66F" w14:textId="77777777" w:rsidTr="007E10E8">
        <w:trPr>
          <w:trHeight w:val="509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B4D2036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8D99DE6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F8B31C9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A01AC75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94D57" w:rsidRPr="005100FF" w14:paraId="6C2C46C6" w14:textId="77777777" w:rsidTr="007E10E8">
        <w:trPr>
          <w:trHeight w:val="509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3219AD" w14:textId="77777777" w:rsidR="00594D57" w:rsidRPr="005100FF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0FC44F" w14:textId="77777777" w:rsidR="00594D57" w:rsidRPr="005100FF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4EAE8F6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F7EC2D" w14:textId="77777777" w:rsidR="00594D57" w:rsidRPr="005100FF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4D57" w:rsidRPr="005100FF" w14:paraId="235E0C36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79A3FE41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594D57" w:rsidRPr="005100FF" w14:paraId="30370C99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6A072C30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моего края</w:t>
            </w:r>
          </w:p>
        </w:tc>
      </w:tr>
      <w:tr w:rsidR="00594D57" w:rsidRPr="005100FF" w14:paraId="77446417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AEB1748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7E90CDC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– народное творчество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29F1663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C2A8BDD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20FE1D25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5C0D027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Народное музыкальное творчество России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D57" w:rsidRPr="005100FF" w14:paraId="5C0BF2E3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FB0D807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E5C583D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наш общий дом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7B1F1E1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09916CA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061534A4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171CE72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609DF68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в творчестве 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композиторов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3CC5327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09EC5C1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ЦОК </w:t>
            </w:r>
            <w:hyperlink r:id="rId7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37DA8487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76911B8A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классическая музыка</w:t>
            </w:r>
          </w:p>
        </w:tc>
      </w:tr>
      <w:tr w:rsidR="00594D57" w:rsidRPr="005100FF" w14:paraId="3A1B1403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51B1193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A7E08C6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родной земли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0235BA3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77F4F8A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8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6666822C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BDB7761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D7F983B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русской культуры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3000106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2342B1B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9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6D56EAA4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59CCA40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B079AD1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страны и народа в музыке русских композиторов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DCB2C27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669A11F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0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228F4ED7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3A748140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музыкального искусства</w:t>
            </w:r>
          </w:p>
        </w:tc>
      </w:tr>
      <w:tr w:rsidR="00594D57" w:rsidRPr="005100FF" w14:paraId="46472B41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ED058BB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9E8FAD7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музыка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9EBDC28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8699A09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1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32434E41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3532A3D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88846E5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F1485C6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15CDAD1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2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531D99D3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B1DF4A5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73F4066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 жанры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0965675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27F9254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3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57B98767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31A3106A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594D57" w:rsidRPr="005100FF" w14:paraId="386126F8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38C4C8B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594D57" w:rsidRPr="005100FF" w14:paraId="65600B14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220D3F6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0702C01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фольклор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Европы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A54FF94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9DD99C0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4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4660CA18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095DE2D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0792B02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народов Азии и Африки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373AA38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755EC8D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5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4DB828AA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A35D1A4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Европейская классическая музыка</w:t>
            </w:r>
          </w:p>
        </w:tc>
      </w:tr>
      <w:tr w:rsidR="00594D57" w:rsidRPr="005100FF" w14:paraId="09EAB431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CFCE26B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C86E27B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DAB910D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9E8900B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6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3A6D15A5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C0F6624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5CE183E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Музыка-зеркало эпохи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E84DFF6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A90A741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7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1FBE0356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5E43B27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594D57" w:rsidRPr="005100FF" w14:paraId="53CA7CE8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792CE9C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60D24BE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Храмовый синтез искусств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1476058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A47E936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8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57790305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A26A447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музыка: основные жанры и направления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D57" w:rsidRPr="005100FF" w14:paraId="399B493A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875BEBE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8235664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EB60C3A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8FFD500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9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795EE5B0" w14:textId="77777777" w:rsidTr="007E10E8">
        <w:trPr>
          <w:trHeight w:val="144"/>
        </w:trPr>
        <w:tc>
          <w:tcPr>
            <w:tcW w:w="9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55502F3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музыки с другими видами искусства</w:t>
            </w:r>
          </w:p>
        </w:tc>
      </w:tr>
      <w:tr w:rsidR="00594D57" w:rsidRPr="005100FF" w14:paraId="21160B48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89E80BB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3BD6014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31B8016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10D94E6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0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383CA724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5BB86D2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63012EF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театр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D534333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E45D657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1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1FE5006F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9E4DA43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B95E913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кино и телевидения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11B423D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DC8EACF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2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04F3B3C0" w14:textId="77777777" w:rsidTr="007E10E8">
        <w:trPr>
          <w:trHeight w:val="1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F4E7845" w14:textId="77777777" w:rsidR="00594D57" w:rsidRPr="005100FF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068AFA7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B278988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6D42DF4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3" w:history="1">
              <w:r w:rsidRPr="005100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https://m.edsoo.ru/f5e9b004</w:t>
              </w:r>
            </w:hyperlink>
          </w:p>
        </w:tc>
      </w:tr>
      <w:tr w:rsidR="00594D57" w:rsidRPr="005100FF" w14:paraId="03ECB7C8" w14:textId="77777777" w:rsidTr="007E10E8">
        <w:trPr>
          <w:trHeight w:val="144"/>
        </w:trPr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4437284" w14:textId="77777777" w:rsidR="00594D57" w:rsidRPr="005100FF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A8CFA68" w14:textId="77777777" w:rsidR="00594D57" w:rsidRPr="005100FF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D6F5A6D" w14:textId="77777777" w:rsidR="00594D57" w:rsidRPr="005100FF" w:rsidRDefault="00594D57" w:rsidP="007E10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14:paraId="2B531F44" w14:textId="77777777" w:rsidR="006C7919" w:rsidRDefault="006C7919" w:rsidP="006C79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E3429B" w14:textId="77777777" w:rsidR="00594D57" w:rsidRDefault="00594D57" w:rsidP="006C79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EF20C" w14:textId="77777777" w:rsidR="00594D57" w:rsidRDefault="00594D57" w:rsidP="006C79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8A9FA" w14:textId="77777777" w:rsidR="00594D57" w:rsidRDefault="00594D57" w:rsidP="00594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D99B6" w14:textId="77777777" w:rsidR="006C7919" w:rsidRDefault="006C7919" w:rsidP="00594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14:paraId="133EB64F" w14:textId="77777777" w:rsidR="00594D57" w:rsidRPr="00594D57" w:rsidRDefault="00594D57" w:rsidP="00594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00" w:type="dxa"/>
        <w:tblInd w:w="-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3515"/>
        <w:gridCol w:w="1595"/>
        <w:gridCol w:w="3388"/>
      </w:tblGrid>
      <w:tr w:rsidR="00594D57" w:rsidRPr="00063563" w14:paraId="06041C24" w14:textId="77777777" w:rsidTr="007E10E8">
        <w:trPr>
          <w:trHeight w:val="509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7E4AA59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A67F445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112D00A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9C3C25D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94D57" w:rsidRPr="00063563" w14:paraId="1D345470" w14:textId="77777777" w:rsidTr="007E10E8">
        <w:trPr>
          <w:trHeight w:val="509"/>
        </w:trPr>
        <w:tc>
          <w:tcPr>
            <w:tcW w:w="9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B846F3" w14:textId="77777777" w:rsidR="00594D57" w:rsidRPr="00063563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86C91F" w14:textId="77777777" w:rsidR="00594D57" w:rsidRPr="00063563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BDE72DE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E988DC" w14:textId="77777777" w:rsidR="00594D57" w:rsidRPr="00063563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4D57" w:rsidRPr="00063563" w14:paraId="13E31F0F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7B981178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594D57" w:rsidRPr="00063563" w14:paraId="14C34B22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B2B3CAC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моего края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D57" w:rsidRPr="00063563" w14:paraId="04486A4C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326171E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hideMark/>
          </w:tcPr>
          <w:p w14:paraId="0751A37B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сегодня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1F96765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80072FF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4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6CC57047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692287ED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Народное музыкальное творчество России</w:t>
            </w:r>
          </w:p>
        </w:tc>
      </w:tr>
      <w:tr w:rsidR="00594D57" w:rsidRPr="00063563" w14:paraId="71BA61E9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D71442F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D51AA99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жанры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10A7C3C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A4CDCAA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5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115C0C73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64B271A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C27C2DF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рубежах культур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C6BC837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DECD2B3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6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712467B0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3564F14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классическая музыка</w:t>
            </w:r>
          </w:p>
        </w:tc>
      </w:tr>
      <w:tr w:rsidR="00594D57" w:rsidRPr="00063563" w14:paraId="164C7979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CAAB856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C6E7636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родной земли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4B9CD96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710B069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7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072B69EE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EDCDBD2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9E9B7FE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исполнительская школа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64467A9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94996D0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8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4455632C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78B8410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E5620EC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музыка – взгляд в будущее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939BFAC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77AFD53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9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3E6E6DBC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ACA58F1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FC2D3BD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страны и народа в музыке русских композиторов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041F0B8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CBCB4BD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0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597C76EA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D748C2E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B32941B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балет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E68B005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1356BFB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1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4B301B96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6EADD15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музыкального искусства</w:t>
            </w:r>
          </w:p>
        </w:tc>
      </w:tr>
      <w:tr w:rsidR="00594D57" w:rsidRPr="00063563" w14:paraId="40909F24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F9F22BC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7044695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жанры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A14BC7D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88FD2A3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2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24F680BF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735FF86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D986A2F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музыка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B2E50E3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AE1D6B3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3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21803D36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FB5F28F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2272341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 жанры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2803D25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CB687B0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4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49875FAF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FB90507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802B12B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A536701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CA38DE6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5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5400017F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696EA014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594D57" w:rsidRPr="00063563" w14:paraId="65AB65D3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F464400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594D57" w:rsidRPr="00063563" w14:paraId="6171030C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B6E47D6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0C6C411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народов Европы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45CAC98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2563D0E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6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670C168D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78ECFB5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CC31F41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музыка американского континента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492EBE8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37127AE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7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4147C245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55C9FEFB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Европейская классическая музыка</w:t>
            </w:r>
          </w:p>
        </w:tc>
      </w:tr>
      <w:tr w:rsidR="00594D57" w:rsidRPr="00063563" w14:paraId="35E710E7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8F497CC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A7058EE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3108AFD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CB0CE4C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8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5E11A8E2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7C8038D8" w14:textId="77777777" w:rsidR="00594D57" w:rsidRPr="00B61AF0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594D57" w:rsidRPr="00063563" w14:paraId="47F122D3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688CE06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954B9E9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Храмовый синтез искусств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26CF18B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87B296E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ЦОК </w:t>
            </w:r>
            <w:hyperlink r:id="rId39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7293B3D1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8D1C588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музыка: основные жанры и направления</w:t>
            </w:r>
          </w:p>
        </w:tc>
      </w:tr>
      <w:tr w:rsidR="00594D57" w:rsidRPr="00063563" w14:paraId="19C71BD5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76648B8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A0094FC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музыкальная культура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3604EBB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0B924D7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0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0929658C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683780C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CA12AA4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цифрового мира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DEDBDF4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49D1488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1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4D07616B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42971EC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50417D8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9137A48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B46FA91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2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0D1B5DF4" w14:textId="77777777" w:rsidTr="007E10E8">
        <w:trPr>
          <w:trHeight w:val="144"/>
        </w:trPr>
        <w:tc>
          <w:tcPr>
            <w:tcW w:w="9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2F31306C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музыки с другими видами искусства</w:t>
            </w:r>
          </w:p>
        </w:tc>
      </w:tr>
      <w:tr w:rsidR="00594D57" w:rsidRPr="00063563" w14:paraId="584ACD5A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DF00E63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D64E760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живопись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30D07A6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5EB2080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3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2C31A4B4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8B4E377" w14:textId="77777777" w:rsidR="00594D57" w:rsidRPr="00063563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E872A0A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кино и телевидения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264AB5C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B0EA736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4" w:history="1">
              <w:r w:rsidRPr="000635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https://m.edsoo.ru/f5ea02b6</w:t>
              </w:r>
            </w:hyperlink>
          </w:p>
        </w:tc>
      </w:tr>
      <w:tr w:rsidR="00594D57" w:rsidRPr="00063563" w14:paraId="3988D60F" w14:textId="77777777" w:rsidTr="007E10E8">
        <w:trPr>
          <w:trHeight w:val="144"/>
        </w:trPr>
        <w:tc>
          <w:tcPr>
            <w:tcW w:w="4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7884EF5" w14:textId="77777777" w:rsidR="00594D57" w:rsidRPr="00063563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349BE03" w14:textId="77777777" w:rsidR="00594D57" w:rsidRPr="00063563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F0B24A0" w14:textId="77777777" w:rsidR="00594D57" w:rsidRPr="00063563" w:rsidRDefault="00594D57" w:rsidP="007E10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14:paraId="5188BF4F" w14:textId="77777777" w:rsidR="00594D57" w:rsidRDefault="00594D57" w:rsidP="006C7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02CF1" w14:textId="77777777" w:rsidR="006C7919" w:rsidRDefault="006C7919" w:rsidP="006C79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68DAF7" w14:textId="77777777" w:rsidR="006C7919" w:rsidRDefault="006C7919" w:rsidP="006C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14:paraId="20A4FF2A" w14:textId="77777777" w:rsidR="006C7919" w:rsidRDefault="006C7919" w:rsidP="006C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4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62"/>
        <w:gridCol w:w="1586"/>
        <w:gridCol w:w="3402"/>
      </w:tblGrid>
      <w:tr w:rsidR="00594D57" w:rsidRPr="00F263F9" w14:paraId="61EB0E4F" w14:textId="77777777" w:rsidTr="007E10E8">
        <w:trPr>
          <w:trHeight w:val="509"/>
        </w:trPr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4DDA208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59DFA73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89DFD32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00744E6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94D57" w:rsidRPr="00F263F9" w14:paraId="2059C810" w14:textId="77777777" w:rsidTr="007E10E8">
        <w:trPr>
          <w:trHeight w:val="509"/>
        </w:trPr>
        <w:tc>
          <w:tcPr>
            <w:tcW w:w="9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0D620" w14:textId="77777777" w:rsidR="00594D57" w:rsidRPr="00F263F9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7352E7" w14:textId="77777777" w:rsidR="00594D57" w:rsidRPr="00F263F9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F405A7B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DC168D" w14:textId="77777777" w:rsidR="00594D57" w:rsidRPr="00F263F9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4D57" w:rsidRPr="00F263F9" w14:paraId="146765F2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2F5CC111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594D57" w:rsidRPr="00F263F9" w14:paraId="7817E16F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5DBEB44D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моего края</w:t>
            </w:r>
          </w:p>
        </w:tc>
      </w:tr>
      <w:tr w:rsidR="00594D57" w:rsidRPr="00F263F9" w14:paraId="5A1A1292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7305C01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54675CC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фольклор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B21C803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A02D7B4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5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6327973F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5474062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97DC52C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фольклор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901ED18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9F18FD5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6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03C788F4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0E246EC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Народное музыкальное творчество России</w:t>
            </w:r>
          </w:p>
        </w:tc>
      </w:tr>
      <w:tr w:rsidR="00594D57" w:rsidRPr="00F263F9" w14:paraId="280C1496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8DDBB7B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D6E1D8F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жанры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470B02D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2238759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7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794B8FBB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727E7B42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классическая музыка</w:t>
            </w:r>
          </w:p>
        </w:tc>
      </w:tr>
      <w:tr w:rsidR="00594D57" w:rsidRPr="00F263F9" w14:paraId="673A2077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2D5E368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281EAF7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страны и народа в музыке русских композиторов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D1FEBF0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CAB0060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8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4FA606B2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BFC5AE9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B3862C7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балет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D3246BC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CD056FE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9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6ADDF968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2F5BABE3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музыкального искусства</w:t>
            </w:r>
          </w:p>
        </w:tc>
      </w:tr>
      <w:tr w:rsidR="00594D57" w:rsidRPr="00F263F9" w14:paraId="1DBBC77D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0B5F1BB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F0782F4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музыка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E379353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51B91F8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0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4BBCF11B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7E0CB92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5EE6C9E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жанры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6C9B54C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33D24E3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1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35D960B7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A7A6E14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5DDC3DE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7AFE3E2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1C60C79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2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743D26BA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F600F64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33B5109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 жанры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5A09AB7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D5C2D28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3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4D25B6FD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6903AD8C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ВАРИАТИВНЫЕ МОДУЛИ</w:t>
            </w:r>
          </w:p>
        </w:tc>
      </w:tr>
      <w:tr w:rsidR="00594D57" w:rsidRPr="00F263F9" w14:paraId="3B4F5FDC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3AE9EDAA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594D57" w:rsidRPr="00F263F9" w14:paraId="1CFFD673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F1D513D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2C27497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странам и континентам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8FFA032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1B161C0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4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35AF4F66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DD2A922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Европейская классическая музыка</w:t>
            </w:r>
          </w:p>
        </w:tc>
      </w:tr>
      <w:tr w:rsidR="00594D57" w:rsidRPr="00F263F9" w14:paraId="1F7A7B1A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185D1ED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5D32AB8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драматургия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11AA278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5D7B653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5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308D6872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8D14BF8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05C336C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C2D9743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C10EE28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6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6AF128C4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BECB741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33F0A4A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 и публика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47A6BE9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78A97E0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7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1CFBF3E6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0B5D07A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A0BBA1B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стиль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EEF52DB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E4A8C7A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8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0C3BB50C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8C86E4A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594D57" w:rsidRPr="00F263F9" w14:paraId="7827234D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99D4E9F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2DE0B9E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жанры богослужения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B708EC8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8225517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9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6EF459B6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08239E9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музыка: основные жанры и направления</w:t>
            </w:r>
          </w:p>
        </w:tc>
      </w:tr>
      <w:tr w:rsidR="00594D57" w:rsidRPr="00F263F9" w14:paraId="4A694CF3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F22928E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C5D19BE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музыкальная культура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AB164CA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2748043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0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3472A4D8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4B9F27A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C9807E4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Джазовые композиции и популярные хиты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F7379F0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C19CA4C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1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5D294D2A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2D2AC737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музыки с другими видами искусства</w:t>
            </w:r>
          </w:p>
        </w:tc>
      </w:tr>
      <w:tr w:rsidR="00594D57" w:rsidRPr="00F263F9" w14:paraId="42892175" w14:textId="77777777" w:rsidTr="007E10E8">
        <w:trPr>
          <w:trHeight w:val="1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4822957" w14:textId="77777777" w:rsidR="00594D57" w:rsidRPr="00F263F9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078A35A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живопись. Симфоническая картина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F1FAF1B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D8D5881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2" w:history="1">
              <w:r w:rsidRPr="00F263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https://m.edsoo.ru/f5ea40f0</w:t>
              </w:r>
            </w:hyperlink>
          </w:p>
        </w:tc>
      </w:tr>
      <w:tr w:rsidR="00594D57" w:rsidRPr="00F263F9" w14:paraId="61646FD2" w14:textId="77777777" w:rsidTr="007E10E8">
        <w:trPr>
          <w:trHeight w:val="144"/>
        </w:trPr>
        <w:tc>
          <w:tcPr>
            <w:tcW w:w="4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1D5621E" w14:textId="77777777" w:rsidR="00594D57" w:rsidRPr="00F263F9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221DFDC" w14:textId="77777777" w:rsidR="00594D57" w:rsidRPr="00F263F9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895AEEC" w14:textId="77777777" w:rsidR="00594D57" w:rsidRPr="00F263F9" w:rsidRDefault="00594D57" w:rsidP="007E10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14:paraId="6522AE31" w14:textId="77777777" w:rsidR="006C7919" w:rsidRDefault="006C7919" w:rsidP="006C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18502" w14:textId="77777777" w:rsidR="006C7919" w:rsidRDefault="006C7919" w:rsidP="006C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14:paraId="49D89D8E" w14:textId="77777777" w:rsidR="006C7919" w:rsidRDefault="006C7919" w:rsidP="006C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14" w:type="dxa"/>
        <w:tblInd w:w="-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3515"/>
        <w:gridCol w:w="1595"/>
        <w:gridCol w:w="3402"/>
      </w:tblGrid>
      <w:tr w:rsidR="00594D57" w:rsidRPr="00592A18" w14:paraId="37E7528C" w14:textId="77777777" w:rsidTr="007E10E8">
        <w:trPr>
          <w:trHeight w:val="509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62125EF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0B8F108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2038405" w14:textId="77777777" w:rsidR="00594D57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BEC6B8F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94D57" w:rsidRPr="00592A18" w14:paraId="360CAEBE" w14:textId="77777777" w:rsidTr="007E10E8">
        <w:trPr>
          <w:trHeight w:val="509"/>
        </w:trPr>
        <w:tc>
          <w:tcPr>
            <w:tcW w:w="9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56999B" w14:textId="77777777" w:rsidR="00594D57" w:rsidRPr="00592A18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54F937E" w14:textId="77777777" w:rsidR="00594D57" w:rsidRPr="00592A18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8DA2DD9" w14:textId="77777777" w:rsidR="00000000" w:rsidRPr="00592A18" w:rsidRDefault="00000000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1DDF50" w14:textId="77777777" w:rsidR="00594D57" w:rsidRPr="00592A18" w:rsidRDefault="00594D57" w:rsidP="007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4D57" w:rsidRPr="00592A18" w14:paraId="3AB5ED39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F988F15" w14:textId="77777777" w:rsidR="00594D57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594D57" w:rsidRPr="00592A18" w14:paraId="5AF990BF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705A8051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моего края</w:t>
            </w:r>
          </w:p>
        </w:tc>
      </w:tr>
      <w:tr w:rsidR="00594D57" w:rsidRPr="00592A18" w14:paraId="4507A800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332C9D4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E7586B5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сегодня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DBDAC8A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090FB5B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3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0B0FD026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51C4EEF3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Народное музыкальное творчество России</w:t>
            </w:r>
          </w:p>
        </w:tc>
      </w:tr>
      <w:tr w:rsidR="00594D57" w:rsidRPr="00592A18" w14:paraId="59B48B50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8B0FC8C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8D57049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рубежах культур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F4169DF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B87898C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4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10D7F66A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7E515287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классическая музыка</w:t>
            </w:r>
          </w:p>
        </w:tc>
      </w:tr>
      <w:tr w:rsidR="00594D57" w:rsidRPr="00592A18" w14:paraId="308E2C39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814ED3D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5DE27DB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балет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6ABEF94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D12AD46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5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4AC533EF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9435FB8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8BC0DF5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страны и народа в музыке русских композиторов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1702A00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7080C1B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6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75E9CFCD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A6646A6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0B0F439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исполнительская школа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F95DEBC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38EBCB1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7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1C2C2D3F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25D5F531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музыкального искусства</w:t>
            </w:r>
          </w:p>
        </w:tc>
      </w:tr>
      <w:tr w:rsidR="00594D57" w:rsidRPr="00592A18" w14:paraId="1A2C7592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5D0988F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E799B84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жанры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A4FCA34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20D1006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8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25C4B3A9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6A72F24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6C84E65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D745C20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3FEEC86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9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0EEC16F7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62D3237" w14:textId="77777777" w:rsidR="00594D57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594D57" w:rsidRPr="00592A18" w14:paraId="4A45AB4C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1239B0F0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594D57" w:rsidRPr="00592A18" w14:paraId="3DE16BA9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DC960B8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1905213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народов Азии и Африки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8A99E02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E1F9D47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0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7625F36D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BEBF516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Европейская классическая музыка</w:t>
            </w:r>
          </w:p>
        </w:tc>
      </w:tr>
      <w:tr w:rsidR="00594D57" w:rsidRPr="00592A18" w14:paraId="3AF10A61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8F8A3C5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5AF8A1D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– зеркало эпохи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A527AAA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9389676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1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348BB6A1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4C27F917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594D57" w:rsidRPr="00592A18" w14:paraId="4647AE7C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EEA1F11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6B6D48D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темы и образы в современной музыке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4F04E4FC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9D1877E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2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0D63365A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46FDB05A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музыка: основные жанры и направления</w:t>
            </w:r>
          </w:p>
        </w:tc>
      </w:tr>
      <w:tr w:rsidR="00594D57" w:rsidRPr="00592A18" w14:paraId="4DE66A1F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3228E360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5A7BB0E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цифрового мира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EBFF87A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5AC4BD7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3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1BBA6D9C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B81FA23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6465C024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E892475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E486E40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4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70050628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A0BC3C6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062756C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новаторство в музыке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C3F78B1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A05EA95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5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62DE7F9A" w14:textId="77777777" w:rsidTr="007E10E8">
        <w:trPr>
          <w:trHeight w:val="144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</w:tcPr>
          <w:p w14:paraId="0BCA16EF" w14:textId="77777777" w:rsidR="00594D57" w:rsidRPr="00592A18" w:rsidRDefault="00594D57" w:rsidP="007E10E8">
            <w:pPr>
              <w:spacing w:after="0" w:line="144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музыки с другими видами искусства</w:t>
            </w:r>
          </w:p>
        </w:tc>
      </w:tr>
      <w:tr w:rsidR="00594D57" w:rsidRPr="00592A18" w14:paraId="3BFFB9A9" w14:textId="77777777" w:rsidTr="007E10E8">
        <w:trPr>
          <w:trHeight w:val="14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CD21A4E" w14:textId="77777777" w:rsidR="00000000" w:rsidRPr="00592A18" w:rsidRDefault="00594D57" w:rsidP="007E10E8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7347D044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кино и телевидения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250DA7CE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17EB6148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6" w:history="1">
              <w:r w:rsidRPr="00592A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https://m.edsoo.ru/f5ea9dd4</w:t>
              </w:r>
            </w:hyperlink>
          </w:p>
        </w:tc>
      </w:tr>
      <w:tr w:rsidR="00594D57" w:rsidRPr="00592A18" w14:paraId="7F47EB28" w14:textId="77777777" w:rsidTr="007E10E8">
        <w:trPr>
          <w:trHeight w:val="144"/>
        </w:trPr>
        <w:tc>
          <w:tcPr>
            <w:tcW w:w="4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5C824C34" w14:textId="77777777" w:rsidR="00000000" w:rsidRPr="00592A18" w:rsidRDefault="00594D57" w:rsidP="007E10E8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DB24F7E" w14:textId="77777777" w:rsidR="00000000" w:rsidRPr="00592A18" w:rsidRDefault="00594D57" w:rsidP="007E10E8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14:paraId="0CA05E22" w14:textId="77777777" w:rsidR="00594D57" w:rsidRPr="00592A18" w:rsidRDefault="00594D57" w:rsidP="007E10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14:paraId="05154F34" w14:textId="77777777" w:rsidR="006C7919" w:rsidRPr="00C1597A" w:rsidRDefault="006C7919" w:rsidP="00C1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7919" w:rsidRPr="00C1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541"/>
    <w:multiLevelType w:val="multilevel"/>
    <w:tmpl w:val="12942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915838"/>
    <w:multiLevelType w:val="multilevel"/>
    <w:tmpl w:val="5EE29E0A"/>
    <w:lvl w:ilvl="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–"/>
      <w:lvlJc w:val="left"/>
      <w:pPr>
        <w:ind w:left="232" w:hanging="28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32" w:hanging="624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137" w:hanging="624"/>
      </w:pPr>
    </w:lvl>
    <w:lvl w:ilvl="4">
      <w:numFmt w:val="bullet"/>
      <w:lvlText w:val="•"/>
      <w:lvlJc w:val="left"/>
      <w:pPr>
        <w:ind w:left="5726" w:hanging="624"/>
      </w:pPr>
    </w:lvl>
    <w:lvl w:ilvl="5">
      <w:numFmt w:val="bullet"/>
      <w:lvlText w:val="•"/>
      <w:lvlJc w:val="left"/>
      <w:pPr>
        <w:ind w:left="7314" w:hanging="624"/>
      </w:pPr>
    </w:lvl>
    <w:lvl w:ilvl="6">
      <w:numFmt w:val="bullet"/>
      <w:lvlText w:val="•"/>
      <w:lvlJc w:val="left"/>
      <w:pPr>
        <w:ind w:left="8903" w:hanging="624"/>
      </w:pPr>
    </w:lvl>
    <w:lvl w:ilvl="7">
      <w:numFmt w:val="bullet"/>
      <w:lvlText w:val="•"/>
      <w:lvlJc w:val="left"/>
      <w:pPr>
        <w:ind w:left="10492" w:hanging="624"/>
      </w:pPr>
    </w:lvl>
    <w:lvl w:ilvl="8">
      <w:numFmt w:val="bullet"/>
      <w:lvlText w:val="•"/>
      <w:lvlJc w:val="left"/>
      <w:pPr>
        <w:ind w:left="12080" w:hanging="624"/>
      </w:pPr>
    </w:lvl>
  </w:abstractNum>
  <w:abstractNum w:abstractNumId="2" w15:restartNumberingAfterBreak="0">
    <w:nsid w:val="0C170720"/>
    <w:multiLevelType w:val="multilevel"/>
    <w:tmpl w:val="290E6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7D1FBC"/>
    <w:multiLevelType w:val="multilevel"/>
    <w:tmpl w:val="2940F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A526D9E"/>
    <w:multiLevelType w:val="multilevel"/>
    <w:tmpl w:val="2108B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CD3DB0"/>
    <w:multiLevelType w:val="multilevel"/>
    <w:tmpl w:val="B4C80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55F6743"/>
    <w:multiLevelType w:val="multilevel"/>
    <w:tmpl w:val="77569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  <w:i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73A1CA0"/>
    <w:multiLevelType w:val="multilevel"/>
    <w:tmpl w:val="A02EA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116662C"/>
    <w:multiLevelType w:val="multilevel"/>
    <w:tmpl w:val="C0C6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9744D66"/>
    <w:multiLevelType w:val="multilevel"/>
    <w:tmpl w:val="11F40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74C6FF1"/>
    <w:multiLevelType w:val="multilevel"/>
    <w:tmpl w:val="7A322D2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56579E"/>
    <w:multiLevelType w:val="multilevel"/>
    <w:tmpl w:val="293C2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C9C379C"/>
    <w:multiLevelType w:val="multilevel"/>
    <w:tmpl w:val="56E6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2054515"/>
    <w:multiLevelType w:val="multilevel"/>
    <w:tmpl w:val="D884F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EE1784E"/>
    <w:multiLevelType w:val="multilevel"/>
    <w:tmpl w:val="37C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2074940">
    <w:abstractNumId w:val="0"/>
  </w:num>
  <w:num w:numId="2" w16cid:durableId="1507983743">
    <w:abstractNumId w:val="2"/>
  </w:num>
  <w:num w:numId="3" w16cid:durableId="1665014141">
    <w:abstractNumId w:val="10"/>
  </w:num>
  <w:num w:numId="4" w16cid:durableId="831530281">
    <w:abstractNumId w:val="9"/>
  </w:num>
  <w:num w:numId="5" w16cid:durableId="1667975709">
    <w:abstractNumId w:val="4"/>
  </w:num>
  <w:num w:numId="6" w16cid:durableId="670371537">
    <w:abstractNumId w:val="8"/>
  </w:num>
  <w:num w:numId="7" w16cid:durableId="180094040">
    <w:abstractNumId w:val="13"/>
  </w:num>
  <w:num w:numId="8" w16cid:durableId="109514160">
    <w:abstractNumId w:val="5"/>
  </w:num>
  <w:num w:numId="9" w16cid:durableId="1335838599">
    <w:abstractNumId w:val="12"/>
  </w:num>
  <w:num w:numId="10" w16cid:durableId="1539320303">
    <w:abstractNumId w:val="3"/>
  </w:num>
  <w:num w:numId="11" w16cid:durableId="965115582">
    <w:abstractNumId w:val="14"/>
  </w:num>
  <w:num w:numId="12" w16cid:durableId="1356076044">
    <w:abstractNumId w:val="6"/>
  </w:num>
  <w:num w:numId="13" w16cid:durableId="920214667">
    <w:abstractNumId w:val="1"/>
  </w:num>
  <w:num w:numId="14" w16cid:durableId="1146167847">
    <w:abstractNumId w:val="7"/>
  </w:num>
  <w:num w:numId="15" w16cid:durableId="1251767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7A"/>
    <w:rsid w:val="005070D3"/>
    <w:rsid w:val="00594D57"/>
    <w:rsid w:val="006C7919"/>
    <w:rsid w:val="00785FB4"/>
    <w:rsid w:val="00845A09"/>
    <w:rsid w:val="009F6A45"/>
    <w:rsid w:val="00C1597A"/>
    <w:rsid w:val="00F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9291"/>
  <w15:docId w15:val="{63969930-861B-4501-AE46-C9001E63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11"/>
    <w:next w:val="11"/>
    <w:link w:val="30"/>
    <w:rsid w:val="006C7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6C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6C79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rsid w:val="006C7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9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91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791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791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C7919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Обычный1"/>
    <w:rsid w:val="006C7919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6C791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link w:val="a4"/>
    <w:rsid w:val="006C79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6C7919"/>
    <w:rPr>
      <w:rFonts w:ascii="Calibri" w:eastAsia="Calibri" w:hAnsi="Calibri" w:cs="Calibri"/>
      <w:b/>
      <w:sz w:val="72"/>
      <w:szCs w:val="7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C7919"/>
  </w:style>
  <w:style w:type="paragraph" w:customStyle="1" w:styleId="13">
    <w:name w:val="Абзац списка1"/>
    <w:basedOn w:val="a"/>
    <w:next w:val="a5"/>
    <w:uiPriority w:val="1"/>
    <w:qFormat/>
    <w:rsid w:val="006C79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6"/>
    <w:uiPriority w:val="59"/>
    <w:rsid w:val="006C791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C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791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79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C7919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C79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C7919"/>
    <w:rPr>
      <w:rFonts w:ascii="Calibri" w:eastAsia="Calibri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7919"/>
  </w:style>
  <w:style w:type="character" w:customStyle="1" w:styleId="c6">
    <w:name w:val="c6"/>
    <w:basedOn w:val="a0"/>
    <w:rsid w:val="006C7919"/>
  </w:style>
  <w:style w:type="paragraph" w:customStyle="1" w:styleId="c7">
    <w:name w:val="c7"/>
    <w:basedOn w:val="a"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C7919"/>
  </w:style>
  <w:style w:type="character" w:customStyle="1" w:styleId="c36">
    <w:name w:val="c36"/>
    <w:basedOn w:val="a0"/>
    <w:rsid w:val="006C7919"/>
  </w:style>
  <w:style w:type="character" w:customStyle="1" w:styleId="c21">
    <w:name w:val="c21"/>
    <w:basedOn w:val="a0"/>
    <w:rsid w:val="006C7919"/>
  </w:style>
  <w:style w:type="character" w:customStyle="1" w:styleId="c9">
    <w:name w:val="c9"/>
    <w:basedOn w:val="a0"/>
    <w:rsid w:val="006C7919"/>
  </w:style>
  <w:style w:type="paragraph" w:customStyle="1" w:styleId="c15">
    <w:name w:val="c15"/>
    <w:basedOn w:val="a"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6C7919"/>
  </w:style>
  <w:style w:type="character" w:customStyle="1" w:styleId="c4">
    <w:name w:val="c4"/>
    <w:basedOn w:val="a0"/>
    <w:rsid w:val="006C7919"/>
  </w:style>
  <w:style w:type="paragraph" w:customStyle="1" w:styleId="c19">
    <w:name w:val="c19"/>
    <w:basedOn w:val="a"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C7919"/>
  </w:style>
  <w:style w:type="paragraph" w:customStyle="1" w:styleId="c0">
    <w:name w:val="c0"/>
    <w:basedOn w:val="a"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7919"/>
  </w:style>
  <w:style w:type="character" w:customStyle="1" w:styleId="c2">
    <w:name w:val="c2"/>
    <w:basedOn w:val="a0"/>
    <w:rsid w:val="006C7919"/>
  </w:style>
  <w:style w:type="character" w:customStyle="1" w:styleId="c13">
    <w:name w:val="c13"/>
    <w:basedOn w:val="a0"/>
    <w:rsid w:val="006C7919"/>
  </w:style>
  <w:style w:type="character" w:customStyle="1" w:styleId="c3">
    <w:name w:val="c3"/>
    <w:basedOn w:val="a0"/>
    <w:rsid w:val="006C7919"/>
  </w:style>
  <w:style w:type="paragraph" w:customStyle="1" w:styleId="c10">
    <w:name w:val="c10"/>
    <w:basedOn w:val="a"/>
    <w:rsid w:val="006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11"/>
    <w:next w:val="11"/>
    <w:link w:val="ad"/>
    <w:rsid w:val="006C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6C7919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://m.edsoo.ru/f5ea02b6&amp;sa=D&amp;source=editors&amp;ust=1693928241098147&amp;usg=AOvVaw1AQjT4TKcu_Xota7thnP6L" TargetMode="External"/><Relationship Id="rId21" Type="http://schemas.openxmlformats.org/officeDocument/2006/relationships/hyperlink" Target="https://www.google.com/url?q=https://m.edsoo.ru/f5e9b004&amp;sa=D&amp;source=editors&amp;ust=1693928241075633&amp;usg=AOvVaw2381-wKZdCTndlHy-o9pjO" TargetMode="External"/><Relationship Id="rId42" Type="http://schemas.openxmlformats.org/officeDocument/2006/relationships/hyperlink" Target="https://www.google.com/url?q=https://m.edsoo.ru/f5ea02b6&amp;sa=D&amp;source=editors&amp;ust=1693928241141249&amp;usg=AOvVaw0DQHSJ7dzzDqnU470QQq9G" TargetMode="External"/><Relationship Id="rId47" Type="http://schemas.openxmlformats.org/officeDocument/2006/relationships/hyperlink" Target="https://www.google.com/url?q=https://m.edsoo.ru/f5ea40f0&amp;sa=D&amp;source=editors&amp;ust=1693928241165881&amp;usg=AOvVaw0zKywlhtoljCfBmo8WwzAx" TargetMode="External"/><Relationship Id="rId63" Type="http://schemas.openxmlformats.org/officeDocument/2006/relationships/hyperlink" Target="https://www.google.com/url?q=https://m.edsoo.ru/f5ea9dd4&amp;sa=D&amp;source=editors&amp;ust=1693928241224728&amp;usg=AOvVaw13EWY5wyqPrL_JNJry5bri" TargetMode="External"/><Relationship Id="rId68" Type="http://schemas.openxmlformats.org/officeDocument/2006/relationships/hyperlink" Target="https://www.google.com/url?q=https://m.edsoo.ru/f5ea9dd4&amp;sa=D&amp;source=editors&amp;ust=1693928241240661&amp;usg=AOvVaw21-spMSU_ktLRl_TXtLFIV" TargetMode="External"/><Relationship Id="rId16" Type="http://schemas.openxmlformats.org/officeDocument/2006/relationships/hyperlink" Target="https://www.google.com/url?q=https://m.edsoo.ru/f5e9b004&amp;sa=D&amp;source=editors&amp;ust=1693928241058760&amp;usg=AOvVaw23aQ51jYjt9c6zXteIz8xo" TargetMode="External"/><Relationship Id="rId11" Type="http://schemas.openxmlformats.org/officeDocument/2006/relationships/hyperlink" Target="https://www.google.com/url?q=https://m.edsoo.ru/f5e9b004&amp;sa=D&amp;source=editors&amp;ust=1693928241044333&amp;usg=AOvVaw2MW2ZjEnJjhjt61uv74O0z" TargetMode="External"/><Relationship Id="rId24" Type="http://schemas.openxmlformats.org/officeDocument/2006/relationships/hyperlink" Target="https://www.google.com/url?q=https://m.edsoo.ru/f5ea02b6&amp;sa=D&amp;source=editors&amp;ust=1693928241091675&amp;usg=AOvVaw2IhZ_qdsnfTZjF3Rs1NIzr" TargetMode="External"/><Relationship Id="rId32" Type="http://schemas.openxmlformats.org/officeDocument/2006/relationships/hyperlink" Target="https://www.google.com/url?q=https://m.edsoo.ru/f5ea02b6&amp;sa=D&amp;source=editors&amp;ust=1693928241113158&amp;usg=AOvVaw2D7nXpHtwWDhdRCgePULqL" TargetMode="External"/><Relationship Id="rId37" Type="http://schemas.openxmlformats.org/officeDocument/2006/relationships/hyperlink" Target="https://www.google.com/url?q=https://m.edsoo.ru/f5ea02b6&amp;sa=D&amp;source=editors&amp;ust=1693928241125197&amp;usg=AOvVaw0GCrZX_E2X5EFrOyCXZ_Wo" TargetMode="External"/><Relationship Id="rId40" Type="http://schemas.openxmlformats.org/officeDocument/2006/relationships/hyperlink" Target="https://www.google.com/url?q=https://m.edsoo.ru/f5ea02b6&amp;sa=D&amp;source=editors&amp;ust=1693928241138172&amp;usg=AOvVaw34oVfEXz04ENhhepoHZHS8" TargetMode="External"/><Relationship Id="rId45" Type="http://schemas.openxmlformats.org/officeDocument/2006/relationships/hyperlink" Target="https://www.google.com/url?q=https://m.edsoo.ru/f5ea40f0&amp;sa=D&amp;source=editors&amp;ust=1693928241159646&amp;usg=AOvVaw0MGL1GO7i121V4g4jitNsW" TargetMode="External"/><Relationship Id="rId53" Type="http://schemas.openxmlformats.org/officeDocument/2006/relationships/hyperlink" Target="https://www.google.com/url?q=https://m.edsoo.ru/f5ea40f0&amp;sa=D&amp;source=editors&amp;ust=1693928241182110&amp;usg=AOvVaw0fd_FBgRaN8-Yv1cpfmnA7" TargetMode="External"/><Relationship Id="rId58" Type="http://schemas.openxmlformats.org/officeDocument/2006/relationships/hyperlink" Target="https://www.google.com/url?q=https://m.edsoo.ru/f5ea40f0&amp;sa=D&amp;source=editors&amp;ust=1693928241197024&amp;usg=AOvVaw1q36bdd3SaC97h1vI-Qdmr" TargetMode="External"/><Relationship Id="rId66" Type="http://schemas.openxmlformats.org/officeDocument/2006/relationships/hyperlink" Target="https://www.google.com/url?q=https://m.edsoo.ru/f5ea9dd4&amp;sa=D&amp;source=editors&amp;ust=1693928241234699&amp;usg=AOvVaw1gVehSIfa3yWNo-wlxOy1s" TargetMode="External"/><Relationship Id="rId74" Type="http://schemas.openxmlformats.org/officeDocument/2006/relationships/hyperlink" Target="https://www.google.com/url?q=https://m.edsoo.ru/f5ea9dd4&amp;sa=D&amp;source=editors&amp;ust=1693928241261526&amp;usg=AOvVaw2xGwVWXCinFcY1RpuK5Nwe" TargetMode="External"/><Relationship Id="rId5" Type="http://schemas.openxmlformats.org/officeDocument/2006/relationships/hyperlink" Target="https://www.google.com/url?q=https://m.edsoo.ru/f5e9b004&amp;sa=D&amp;source=editors&amp;ust=1693928241025304&amp;usg=AOvVaw35iiaC3Ptcs7balP9VrCNx" TargetMode="External"/><Relationship Id="rId61" Type="http://schemas.openxmlformats.org/officeDocument/2006/relationships/hyperlink" Target="https://www.google.com/url?q=https://m.edsoo.ru/f5ea40f0&amp;sa=D&amp;source=editors&amp;ust=1693928241208735&amp;usg=AOvVaw3W2uYD7n39YeMQNfCceeC0" TargetMode="External"/><Relationship Id="rId19" Type="http://schemas.openxmlformats.org/officeDocument/2006/relationships/hyperlink" Target="https://www.google.com/url?q=https://m.edsoo.ru/f5e9b004&amp;sa=D&amp;source=editors&amp;ust=1693928241069063&amp;usg=AOvVaw2KZx_V0SK95xVArEgTuSQT" TargetMode="External"/><Relationship Id="rId14" Type="http://schemas.openxmlformats.org/officeDocument/2006/relationships/hyperlink" Target="https://www.google.com/url?q=https://m.edsoo.ru/f5e9b004&amp;sa=D&amp;source=editors&amp;ust=1693928241052619&amp;usg=AOvVaw39t1i8tpKsdeux-K3I09Qr" TargetMode="External"/><Relationship Id="rId22" Type="http://schemas.openxmlformats.org/officeDocument/2006/relationships/hyperlink" Target="https://www.google.com/url?q=https://m.edsoo.ru/f5e9b004&amp;sa=D&amp;source=editors&amp;ust=1693928241077436&amp;usg=AOvVaw38D1hv_kOwJyaZ45xmh7xD" TargetMode="External"/><Relationship Id="rId27" Type="http://schemas.openxmlformats.org/officeDocument/2006/relationships/hyperlink" Target="https://www.google.com/url?q=https://m.edsoo.ru/f5ea02b6&amp;sa=D&amp;source=editors&amp;ust=1693928241102560&amp;usg=AOvVaw1DknAmTWeiHBz8TPr696_g" TargetMode="External"/><Relationship Id="rId30" Type="http://schemas.openxmlformats.org/officeDocument/2006/relationships/hyperlink" Target="https://www.google.com/url?q=https://m.edsoo.ru/f5ea02b6&amp;sa=D&amp;source=editors&amp;ust=1693928241107504&amp;usg=AOvVaw2dUfAA92dp22x_X-FtKMWZ" TargetMode="External"/><Relationship Id="rId35" Type="http://schemas.openxmlformats.org/officeDocument/2006/relationships/hyperlink" Target="https://www.google.com/url?q=https://m.edsoo.ru/f5ea02b6&amp;sa=D&amp;source=editors&amp;ust=1693928241117754&amp;usg=AOvVaw1vcQqJOlFxx0d119mE_Xms" TargetMode="External"/><Relationship Id="rId43" Type="http://schemas.openxmlformats.org/officeDocument/2006/relationships/hyperlink" Target="https://www.google.com/url?q=https://m.edsoo.ru/f5ea02b6&amp;sa=D&amp;source=editors&amp;ust=1693928241145599&amp;usg=AOvVaw1gsfUVT0CeBGuX0EykqPXd" TargetMode="External"/><Relationship Id="rId48" Type="http://schemas.openxmlformats.org/officeDocument/2006/relationships/hyperlink" Target="https://www.google.com/url?q=https://m.edsoo.ru/f5ea40f0&amp;sa=D&amp;source=editors&amp;ust=1693928241170114&amp;usg=AOvVaw1GsjaI19w5lskd6acA7Fru" TargetMode="External"/><Relationship Id="rId56" Type="http://schemas.openxmlformats.org/officeDocument/2006/relationships/hyperlink" Target="https://www.google.com/url?q=https://m.edsoo.ru/f5ea40f0&amp;sa=D&amp;source=editors&amp;ust=1693928241193741&amp;usg=AOvVaw38qonh6C0jWy2avmg0SsE7" TargetMode="External"/><Relationship Id="rId64" Type="http://schemas.openxmlformats.org/officeDocument/2006/relationships/hyperlink" Target="https://www.google.com/url?q=https://m.edsoo.ru/f5ea9dd4&amp;sa=D&amp;source=editors&amp;ust=1693928241228565&amp;usg=AOvVaw3iMhAmnTgoOgZd0UsQmvhg" TargetMode="External"/><Relationship Id="rId69" Type="http://schemas.openxmlformats.org/officeDocument/2006/relationships/hyperlink" Target="https://www.google.com/url?q=https://m.edsoo.ru/f5ea9dd4&amp;sa=D&amp;source=editors&amp;ust=1693928241242164&amp;usg=AOvVaw0fzaUvfhRfIiLUqtOmCDqt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google.com/url?q=https://m.edsoo.ru/f5e9b004&amp;sa=D&amp;source=editors&amp;ust=1693928241036390&amp;usg=AOvVaw1cducW-jKAy6aGEl4PNlQ8" TargetMode="External"/><Relationship Id="rId51" Type="http://schemas.openxmlformats.org/officeDocument/2006/relationships/hyperlink" Target="https://www.google.com/url?q=https://m.edsoo.ru/f5ea40f0&amp;sa=D&amp;source=editors&amp;ust=1693928241178227&amp;usg=AOvVaw0QTlTgoBM5zSHkSVJTD_R4" TargetMode="External"/><Relationship Id="rId72" Type="http://schemas.openxmlformats.org/officeDocument/2006/relationships/hyperlink" Target="https://www.google.com/url?q=https://m.edsoo.ru/f5ea9dd4&amp;sa=D&amp;source=editors&amp;ust=1693928241255561&amp;usg=AOvVaw2U9M4S0GNPu97mzZsZoY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m.edsoo.ru/f5e9b004&amp;sa=D&amp;source=editors&amp;ust=1693928241045951&amp;usg=AOvVaw12OpEY6Y6wb3hmDVii67Cx" TargetMode="External"/><Relationship Id="rId17" Type="http://schemas.openxmlformats.org/officeDocument/2006/relationships/hyperlink" Target="https://www.google.com/url?q=https://m.edsoo.ru/f5e9b004&amp;sa=D&amp;source=editors&amp;ust=1693928241060542&amp;usg=AOvVaw08NVScsvUdV2kxb0VolkdG" TargetMode="External"/><Relationship Id="rId25" Type="http://schemas.openxmlformats.org/officeDocument/2006/relationships/hyperlink" Target="https://www.google.com/url?q=https://m.edsoo.ru/f5ea02b6&amp;sa=D&amp;source=editors&amp;ust=1693928241096192&amp;usg=AOvVaw13qwRPAgDcuqxnrtu7hBvD" TargetMode="External"/><Relationship Id="rId33" Type="http://schemas.openxmlformats.org/officeDocument/2006/relationships/hyperlink" Target="https://www.google.com/url?q=https://m.edsoo.ru/f5ea02b6&amp;sa=D&amp;source=editors&amp;ust=1693928241114776&amp;usg=AOvVaw2dTv1884t2tMgcGViiku7E" TargetMode="External"/><Relationship Id="rId38" Type="http://schemas.openxmlformats.org/officeDocument/2006/relationships/hyperlink" Target="https://www.google.com/url?q=https://m.edsoo.ru/f5ea02b6&amp;sa=D&amp;source=editors&amp;ust=1693928241129367&amp;usg=AOvVaw1Gx9uedkz3zt1pTwh2kJl4" TargetMode="External"/><Relationship Id="rId46" Type="http://schemas.openxmlformats.org/officeDocument/2006/relationships/hyperlink" Target="https://www.google.com/url?q=https://m.edsoo.ru/f5ea40f0&amp;sa=D&amp;source=editors&amp;ust=1693928241161582&amp;usg=AOvVaw0Y-y2Y8z3br0s3nINEDQst" TargetMode="External"/><Relationship Id="rId59" Type="http://schemas.openxmlformats.org/officeDocument/2006/relationships/hyperlink" Target="https://www.google.com/url?q=https://m.edsoo.ru/f5ea40f0&amp;sa=D&amp;source=editors&amp;ust=1693928241201903&amp;usg=AOvVaw2l4yX0N7CuTaJe2EKitRu3" TargetMode="External"/><Relationship Id="rId67" Type="http://schemas.openxmlformats.org/officeDocument/2006/relationships/hyperlink" Target="https://www.google.com/url?q=https://m.edsoo.ru/f5ea9dd4&amp;sa=D&amp;source=editors&amp;ust=1693928241236331&amp;usg=AOvVaw1YbsKgA2dcN_h1LP-z4c3l" TargetMode="External"/><Relationship Id="rId20" Type="http://schemas.openxmlformats.org/officeDocument/2006/relationships/hyperlink" Target="https://www.google.com/url?q=https://m.edsoo.ru/f5e9b004&amp;sa=D&amp;source=editors&amp;ust=1693928241073817&amp;usg=AOvVaw3M7GNrzoDqLEeAbVjcIewx" TargetMode="External"/><Relationship Id="rId41" Type="http://schemas.openxmlformats.org/officeDocument/2006/relationships/hyperlink" Target="https://www.google.com/url?q=https://m.edsoo.ru/f5ea02b6&amp;sa=D&amp;source=editors&amp;ust=1693928241139741&amp;usg=AOvVaw2BS2DacJFwQ1nXjJRUTgmJ" TargetMode="External"/><Relationship Id="rId54" Type="http://schemas.openxmlformats.org/officeDocument/2006/relationships/hyperlink" Target="https://www.google.com/url?q=https://m.edsoo.ru/f5ea40f0&amp;sa=D&amp;source=editors&amp;ust=1693928241187489&amp;usg=AOvVaw0HILaMIiMJdqKyyVW3nVN3" TargetMode="External"/><Relationship Id="rId62" Type="http://schemas.openxmlformats.org/officeDocument/2006/relationships/hyperlink" Target="https://www.google.com/url?q=https://m.edsoo.ru/f5ea40f0&amp;sa=D&amp;source=editors&amp;ust=1693928241212890&amp;usg=AOvVaw3vYrj-71b7UcYSeteRIJrb" TargetMode="External"/><Relationship Id="rId70" Type="http://schemas.openxmlformats.org/officeDocument/2006/relationships/hyperlink" Target="https://www.google.com/url?q=https://m.edsoo.ru/f5ea9dd4&amp;sa=D&amp;source=editors&amp;ust=1693928241247303&amp;usg=AOvVaw2tD-cB_zgxSOPsoFKd7uOB" TargetMode="External"/><Relationship Id="rId75" Type="http://schemas.openxmlformats.org/officeDocument/2006/relationships/hyperlink" Target="https://www.google.com/url?q=https://m.edsoo.ru/f5ea9dd4&amp;sa=D&amp;source=editors&amp;ust=1693928241263468&amp;usg=AOvVaw0JMzaAClkUpqPzz2kJdn7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.edsoo.ru/f5e9b004&amp;sa=D&amp;source=editors&amp;ust=1693928241030103&amp;usg=AOvVaw2LH39J8Ww8xl3Bmkg_28ch" TargetMode="External"/><Relationship Id="rId15" Type="http://schemas.openxmlformats.org/officeDocument/2006/relationships/hyperlink" Target="https://www.google.com/url?q=https://m.edsoo.ru/f5e9b004&amp;sa=D&amp;source=editors&amp;ust=1693928241054133&amp;usg=AOvVaw3NGZHKw_qeI09t8s2GL551" TargetMode="External"/><Relationship Id="rId23" Type="http://schemas.openxmlformats.org/officeDocument/2006/relationships/hyperlink" Target="https://www.google.com/url?q=https://m.edsoo.ru/f5e9b004&amp;sa=D&amp;source=editors&amp;ust=1693928241079251&amp;usg=AOvVaw1xQlG73p6VUD_bRRidLfhs" TargetMode="External"/><Relationship Id="rId28" Type="http://schemas.openxmlformats.org/officeDocument/2006/relationships/hyperlink" Target="https://www.google.com/url?q=https://m.edsoo.ru/f5ea02b6&amp;sa=D&amp;source=editors&amp;ust=1693928241104196&amp;usg=AOvVaw067bXazL768b-EaYlulQ_b" TargetMode="External"/><Relationship Id="rId36" Type="http://schemas.openxmlformats.org/officeDocument/2006/relationships/hyperlink" Target="https://www.google.com/url?q=https://m.edsoo.ru/f5ea02b6&amp;sa=D&amp;source=editors&amp;ust=1693928241123414&amp;usg=AOvVaw1G-WFe41RBXGGadDnfRuj-" TargetMode="External"/><Relationship Id="rId49" Type="http://schemas.openxmlformats.org/officeDocument/2006/relationships/hyperlink" Target="https://www.google.com/url?q=https://m.edsoo.ru/f5ea40f0&amp;sa=D&amp;source=editors&amp;ust=1693928241172068&amp;usg=AOvVaw3Jbdt7NqPHopfW6aa49RSL" TargetMode="External"/><Relationship Id="rId57" Type="http://schemas.openxmlformats.org/officeDocument/2006/relationships/hyperlink" Target="https://www.google.com/url?q=https://m.edsoo.ru/f5ea40f0&amp;sa=D&amp;source=editors&amp;ust=1693928241195460&amp;usg=AOvVaw2RXVX3JeGdq1pw9zf60ULy" TargetMode="External"/><Relationship Id="rId10" Type="http://schemas.openxmlformats.org/officeDocument/2006/relationships/hyperlink" Target="https://www.google.com/url?q=https://m.edsoo.ru/f5e9b004&amp;sa=D&amp;source=editors&amp;ust=1693928241039879&amp;usg=AOvVaw0S_97nt_NyIF9SzyH06-WY" TargetMode="External"/><Relationship Id="rId31" Type="http://schemas.openxmlformats.org/officeDocument/2006/relationships/hyperlink" Target="https://www.google.com/url?q=https://m.edsoo.ru/f5ea02b6&amp;sa=D&amp;source=editors&amp;ust=1693928241109000&amp;usg=AOvVaw2vSLrkZMXFwJQTRWXNxyq-" TargetMode="External"/><Relationship Id="rId44" Type="http://schemas.openxmlformats.org/officeDocument/2006/relationships/hyperlink" Target="https://www.google.com/url?q=https://m.edsoo.ru/f5ea02b6&amp;sa=D&amp;source=editors&amp;ust=1693928241147663&amp;usg=AOvVaw0DDMi5K-92E3S5cv8eQQPC" TargetMode="External"/><Relationship Id="rId52" Type="http://schemas.openxmlformats.org/officeDocument/2006/relationships/hyperlink" Target="https://www.google.com/url?q=https://m.edsoo.ru/f5ea40f0&amp;sa=D&amp;source=editors&amp;ust=1693928241180262&amp;usg=AOvVaw1WzhXG_ab_RkzdcYb753Pr" TargetMode="External"/><Relationship Id="rId60" Type="http://schemas.openxmlformats.org/officeDocument/2006/relationships/hyperlink" Target="https://www.google.com/url?q=https://m.edsoo.ru/f5ea40f0&amp;sa=D&amp;source=editors&amp;ust=1693928241206835&amp;usg=AOvVaw0nCzOloTxwJ8USwCsJDiGd" TargetMode="External"/><Relationship Id="rId65" Type="http://schemas.openxmlformats.org/officeDocument/2006/relationships/hyperlink" Target="https://www.google.com/url?q=https://m.edsoo.ru/f5ea9dd4&amp;sa=D&amp;source=editors&amp;ust=1693928241232939&amp;usg=AOvVaw0ZheBC60v6R67OQ9QtECMG" TargetMode="External"/><Relationship Id="rId73" Type="http://schemas.openxmlformats.org/officeDocument/2006/relationships/hyperlink" Target="https://www.google.com/url?q=https://m.edsoo.ru/f5ea9dd4&amp;sa=D&amp;source=editors&amp;ust=1693928241259558&amp;usg=AOvVaw3KgAXH6qV3gEmdywxIksrT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.edsoo.ru/f5e9b004&amp;sa=D&amp;source=editors&amp;ust=1693928241038235&amp;usg=AOvVaw1-BBFGyk_H4fUJ_OByrpZV" TargetMode="External"/><Relationship Id="rId13" Type="http://schemas.openxmlformats.org/officeDocument/2006/relationships/hyperlink" Target="https://www.google.com/url?q=https://m.edsoo.ru/f5e9b004&amp;sa=D&amp;source=editors&amp;ust=1693928241047522&amp;usg=AOvVaw3iztwIOQcNgAaQm1grnq3v" TargetMode="External"/><Relationship Id="rId18" Type="http://schemas.openxmlformats.org/officeDocument/2006/relationships/hyperlink" Target="https://www.google.com/url?q=https://m.edsoo.ru/f5e9b004&amp;sa=D&amp;source=editors&amp;ust=1693928241064701&amp;usg=AOvVaw11A8RlvyFBZ90PqfSwgfM8" TargetMode="External"/><Relationship Id="rId39" Type="http://schemas.openxmlformats.org/officeDocument/2006/relationships/hyperlink" Target="https://www.google.com/url?q=https://m.edsoo.ru/f5ea02b6&amp;sa=D&amp;source=editors&amp;ust=1693928241133741&amp;usg=AOvVaw3DfzqC9EMbdeZpQb5D-DJr" TargetMode="External"/><Relationship Id="rId34" Type="http://schemas.openxmlformats.org/officeDocument/2006/relationships/hyperlink" Target="https://www.google.com/url?q=https://m.edsoo.ru/f5ea02b6&amp;sa=D&amp;source=editors&amp;ust=1693928241116289&amp;usg=AOvVaw1_hwmZ-NezNGkkGqAw135e" TargetMode="External"/><Relationship Id="rId50" Type="http://schemas.openxmlformats.org/officeDocument/2006/relationships/hyperlink" Target="https://www.google.com/url?q=https://m.edsoo.ru/f5ea40f0&amp;sa=D&amp;source=editors&amp;ust=1693928241176478&amp;usg=AOvVaw3fIT1CpiWDkjit42_cNsN5" TargetMode="External"/><Relationship Id="rId55" Type="http://schemas.openxmlformats.org/officeDocument/2006/relationships/hyperlink" Target="https://www.google.com/url?q=https://m.edsoo.ru/f5ea40f0&amp;sa=D&amp;source=editors&amp;ust=1693928241192113&amp;usg=AOvVaw1Os-G8AXV3a2ptiLjlJUqQ" TargetMode="External"/><Relationship Id="rId76" Type="http://schemas.openxmlformats.org/officeDocument/2006/relationships/hyperlink" Target="https://www.google.com/url?q=https://m.edsoo.ru/f5ea9dd4&amp;sa=D&amp;source=editors&amp;ust=1693928241267653&amp;usg=AOvVaw16NTpjjmniYKp4VOipQxR3" TargetMode="External"/><Relationship Id="rId7" Type="http://schemas.openxmlformats.org/officeDocument/2006/relationships/hyperlink" Target="https://www.google.com/url?q=https://m.edsoo.ru/f5e9b004&amp;sa=D&amp;source=editors&amp;ust=1693928241031847&amp;usg=AOvVaw1caYswtjf3R7NYtw1j7GJ-" TargetMode="External"/><Relationship Id="rId71" Type="http://schemas.openxmlformats.org/officeDocument/2006/relationships/hyperlink" Target="https://www.google.com/url?q=https://m.edsoo.ru/f5ea9dd4&amp;sa=D&amp;source=editors&amp;ust=1693928241251242&amp;usg=AOvVaw0znGBBAbXhr0grgqZlcOov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m.edsoo.ru/f5ea02b6&amp;sa=D&amp;source=editors&amp;ust=1693928241105863&amp;usg=AOvVaw2n5C43Hxn0knp2A7eqsZ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Denis</cp:lastModifiedBy>
  <cp:revision>5</cp:revision>
  <dcterms:created xsi:type="dcterms:W3CDTF">2022-11-13T12:52:00Z</dcterms:created>
  <dcterms:modified xsi:type="dcterms:W3CDTF">2023-09-23T17:09:00Z</dcterms:modified>
</cp:coreProperties>
</file>