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50" w:rsidRDefault="00870350" w:rsidP="004C6FC3">
      <w:pPr>
        <w:pStyle w:val="a3"/>
      </w:pPr>
      <w:r>
        <w:t>Т</w:t>
      </w:r>
      <w:r w:rsidRPr="00870350">
        <w:t>рудоустройство выпускников 9-х и 11-х классов</w:t>
      </w:r>
    </w:p>
    <w:tbl>
      <w:tblPr>
        <w:tblStyle w:val="a5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709"/>
        <w:gridCol w:w="779"/>
        <w:gridCol w:w="779"/>
        <w:gridCol w:w="855"/>
        <w:gridCol w:w="647"/>
        <w:gridCol w:w="771"/>
        <w:gridCol w:w="725"/>
        <w:gridCol w:w="1935"/>
        <w:gridCol w:w="666"/>
        <w:gridCol w:w="894"/>
        <w:gridCol w:w="850"/>
        <w:gridCol w:w="767"/>
        <w:gridCol w:w="804"/>
        <w:gridCol w:w="14"/>
        <w:gridCol w:w="1675"/>
      </w:tblGrid>
      <w:tr w:rsidR="002B0F43" w:rsidTr="00864542">
        <w:tc>
          <w:tcPr>
            <w:tcW w:w="1986" w:type="dxa"/>
            <w:vMerge w:val="restart"/>
          </w:tcPr>
          <w:p w:rsidR="002B0F43" w:rsidRPr="004C6FC3" w:rsidRDefault="008A32D2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Выпускники</w:t>
            </w:r>
          </w:p>
        </w:tc>
        <w:tc>
          <w:tcPr>
            <w:tcW w:w="1701" w:type="dxa"/>
            <w:gridSpan w:val="2"/>
          </w:tcPr>
          <w:p w:rsidR="002B0F43" w:rsidRPr="004C6FC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Численность из них:</w:t>
            </w:r>
          </w:p>
          <w:p w:rsidR="002B0F43" w:rsidRPr="004C6FC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F43" w:rsidRPr="004C6FC3" w:rsidRDefault="002B0F43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Продолжили обучение в 10 классе из них:</w:t>
            </w:r>
          </w:p>
          <w:p w:rsidR="002B0F43" w:rsidRPr="004C6FC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</w:tcPr>
          <w:p w:rsidR="002B0F43" w:rsidRPr="004C6FC3" w:rsidRDefault="002B0F43" w:rsidP="002B0F43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Продолжили свое обучение в СПО из них:</w:t>
            </w:r>
          </w:p>
          <w:p w:rsidR="002B0F43" w:rsidRPr="004C6FC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2"/>
          </w:tcPr>
          <w:p w:rsidR="002B0F43" w:rsidRPr="004C6FC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Продолжили свое обучение в ВУЗ </w:t>
            </w:r>
            <w:r w:rsidRPr="004F2C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Тульской области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2601" w:type="dxa"/>
            <w:gridSpan w:val="2"/>
          </w:tcPr>
          <w:p w:rsidR="002B0F43" w:rsidRPr="004C6FC3" w:rsidRDefault="002B0F43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Продолжили свое обучение в ВУЗах других регионов                         (указать) из них:</w:t>
            </w:r>
          </w:p>
        </w:tc>
        <w:tc>
          <w:tcPr>
            <w:tcW w:w="1744" w:type="dxa"/>
            <w:gridSpan w:val="2"/>
          </w:tcPr>
          <w:p w:rsidR="002B0F43" w:rsidRPr="004C6FC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Устроились на работу</w:t>
            </w:r>
            <w:r w:rsidR="008A32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571" w:type="dxa"/>
            <w:gridSpan w:val="2"/>
          </w:tcPr>
          <w:p w:rsidR="002B0F4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 устроились на работу, ни продолжили свое обучение</w:t>
            </w:r>
            <w:r w:rsidR="008A32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689" w:type="dxa"/>
            <w:gridSpan w:val="2"/>
          </w:tcPr>
          <w:p w:rsidR="002B0F4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r w:rsidRPr="004F2C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роходят службу в рядах Вооруженных Сил РФ</w:t>
            </w:r>
          </w:p>
        </w:tc>
      </w:tr>
      <w:tr w:rsidR="002B0F43" w:rsidTr="00864542">
        <w:tc>
          <w:tcPr>
            <w:tcW w:w="1986" w:type="dxa"/>
            <w:vMerge/>
          </w:tcPr>
          <w:p w:rsidR="002B0F43" w:rsidRDefault="002B0F43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B0F4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709" w:type="dxa"/>
          </w:tcPr>
          <w:p w:rsidR="002B0F4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ОВЗ</w:t>
            </w:r>
          </w:p>
        </w:tc>
        <w:tc>
          <w:tcPr>
            <w:tcW w:w="779" w:type="dxa"/>
          </w:tcPr>
          <w:p w:rsidR="002B0F43" w:rsidRDefault="002B0F43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9" w:type="dxa"/>
          </w:tcPr>
          <w:p w:rsidR="002B0F43" w:rsidRDefault="002B0F43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ОВЗ</w:t>
            </w:r>
          </w:p>
        </w:tc>
        <w:tc>
          <w:tcPr>
            <w:tcW w:w="855" w:type="dxa"/>
          </w:tcPr>
          <w:p w:rsidR="002B0F43" w:rsidRDefault="002B0F43" w:rsidP="002B0F43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7" w:type="dxa"/>
          </w:tcPr>
          <w:p w:rsidR="002B0F43" w:rsidRDefault="002B0F43" w:rsidP="002B0F43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ОВЗ</w:t>
            </w:r>
          </w:p>
        </w:tc>
        <w:tc>
          <w:tcPr>
            <w:tcW w:w="771" w:type="dxa"/>
          </w:tcPr>
          <w:p w:rsidR="002B0F4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5" w:type="dxa"/>
          </w:tcPr>
          <w:p w:rsidR="002B0F4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ОВЗ</w:t>
            </w:r>
          </w:p>
        </w:tc>
        <w:tc>
          <w:tcPr>
            <w:tcW w:w="1935" w:type="dxa"/>
          </w:tcPr>
          <w:p w:rsidR="002B0F43" w:rsidRDefault="002B0F43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6" w:type="dxa"/>
          </w:tcPr>
          <w:p w:rsidR="002B0F43" w:rsidRDefault="002B0F43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ОВЗ</w:t>
            </w:r>
          </w:p>
        </w:tc>
        <w:tc>
          <w:tcPr>
            <w:tcW w:w="894" w:type="dxa"/>
          </w:tcPr>
          <w:p w:rsidR="002B0F4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2B0F4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ОВЗ</w:t>
            </w:r>
          </w:p>
        </w:tc>
        <w:tc>
          <w:tcPr>
            <w:tcW w:w="767" w:type="dxa"/>
          </w:tcPr>
          <w:p w:rsidR="002B0F4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</w:tcPr>
          <w:p w:rsidR="002B0F4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ОВЗ</w:t>
            </w:r>
          </w:p>
        </w:tc>
        <w:tc>
          <w:tcPr>
            <w:tcW w:w="1675" w:type="dxa"/>
          </w:tcPr>
          <w:p w:rsidR="002B0F43" w:rsidRDefault="002B0F4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2B0F43" w:rsidTr="00864542">
        <w:tc>
          <w:tcPr>
            <w:tcW w:w="1986" w:type="dxa"/>
          </w:tcPr>
          <w:p w:rsidR="002B0F43" w:rsidRDefault="008A32D2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992" w:type="dxa"/>
          </w:tcPr>
          <w:p w:rsidR="002B0F43" w:rsidRDefault="00F97C23" w:rsidP="00581F3B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9" w:type="dxa"/>
          </w:tcPr>
          <w:p w:rsidR="002B0F43" w:rsidRDefault="00F97C2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</w:tcPr>
          <w:p w:rsidR="002B0F43" w:rsidRDefault="00F97C23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79" w:type="dxa"/>
          </w:tcPr>
          <w:p w:rsidR="002B0F43" w:rsidRDefault="00864542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:rsidR="002B0F43" w:rsidRDefault="00F97C23" w:rsidP="002B0F43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47" w:type="dxa"/>
          </w:tcPr>
          <w:p w:rsidR="002B0F43" w:rsidRDefault="00864542" w:rsidP="002B0F43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</w:tcPr>
          <w:p w:rsidR="002B0F43" w:rsidRDefault="00864542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5" w:type="dxa"/>
          </w:tcPr>
          <w:p w:rsidR="002B0F43" w:rsidRDefault="00864542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5" w:type="dxa"/>
          </w:tcPr>
          <w:p w:rsidR="002B0F43" w:rsidRDefault="00864542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2B0F43" w:rsidRDefault="00864542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2B0F43" w:rsidRDefault="00F97C2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B0F43" w:rsidRDefault="00864542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</w:tcPr>
          <w:p w:rsidR="002B0F43" w:rsidRDefault="00864542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gridSpan w:val="2"/>
          </w:tcPr>
          <w:p w:rsidR="002B0F43" w:rsidRDefault="00864542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5" w:type="dxa"/>
          </w:tcPr>
          <w:p w:rsidR="002B0F43" w:rsidRDefault="00864542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B63D1" w:rsidTr="00864542">
        <w:tc>
          <w:tcPr>
            <w:tcW w:w="15848" w:type="dxa"/>
            <w:gridSpan w:val="17"/>
            <w:shd w:val="clear" w:color="auto" w:fill="FFD966" w:themeFill="accent4" w:themeFillTint="99"/>
          </w:tcPr>
          <w:p w:rsidR="008B63D1" w:rsidRDefault="008B63D1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32D2" w:rsidTr="00864542">
        <w:tc>
          <w:tcPr>
            <w:tcW w:w="1986" w:type="dxa"/>
          </w:tcPr>
          <w:p w:rsidR="008A32D2" w:rsidRDefault="008A32D2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992" w:type="dxa"/>
          </w:tcPr>
          <w:p w:rsidR="008A32D2" w:rsidRDefault="004B514E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</w:tcPr>
          <w:p w:rsidR="008A32D2" w:rsidRDefault="00864542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</w:tcPr>
          <w:p w:rsidR="008A32D2" w:rsidRDefault="00864542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</w:tcPr>
          <w:p w:rsidR="008A32D2" w:rsidRDefault="00864542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:rsidR="008A32D2" w:rsidRDefault="00F97C23" w:rsidP="002B0F43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7" w:type="dxa"/>
          </w:tcPr>
          <w:p w:rsidR="008A32D2" w:rsidRDefault="00864542" w:rsidP="002B0F43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</w:tcPr>
          <w:p w:rsidR="008A32D2" w:rsidRDefault="003E53B0" w:rsidP="00F97C23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F9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5" w:type="dxa"/>
          </w:tcPr>
          <w:p w:rsidR="008A32D2" w:rsidRDefault="004B514E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5" w:type="dxa"/>
          </w:tcPr>
          <w:p w:rsidR="008A32D2" w:rsidRDefault="003E53B0" w:rsidP="00F97C23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864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(Москва,  </w:t>
            </w:r>
            <w:r w:rsidR="00F9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Гатчина, Саратов, Сызрань</w:t>
            </w:r>
            <w:r w:rsidR="00864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dxa"/>
          </w:tcPr>
          <w:p w:rsidR="008A32D2" w:rsidRDefault="00864542" w:rsidP="000E169C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8A32D2" w:rsidRDefault="00F97C23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A32D2" w:rsidRDefault="00864542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</w:tcPr>
          <w:p w:rsidR="008A32D2" w:rsidRDefault="00864542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gridSpan w:val="2"/>
          </w:tcPr>
          <w:p w:rsidR="008A32D2" w:rsidRDefault="00864542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5" w:type="dxa"/>
          </w:tcPr>
          <w:p w:rsidR="008A32D2" w:rsidRDefault="00864542" w:rsidP="002375A2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70350" w:rsidRPr="00870350" w:rsidRDefault="00870350" w:rsidP="0087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7BF" w:rsidRDefault="00C977BF">
      <w:bookmarkStart w:id="0" w:name="_GoBack"/>
      <w:bookmarkEnd w:id="0"/>
    </w:p>
    <w:sectPr w:rsidR="00C977BF" w:rsidSect="004C6F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57" w:rsidRDefault="00543C57" w:rsidP="000E169C">
      <w:pPr>
        <w:spacing w:after="0" w:line="240" w:lineRule="auto"/>
      </w:pPr>
      <w:r>
        <w:separator/>
      </w:r>
    </w:p>
  </w:endnote>
  <w:endnote w:type="continuationSeparator" w:id="0">
    <w:p w:rsidR="00543C57" w:rsidRDefault="00543C57" w:rsidP="000E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57" w:rsidRDefault="00543C57" w:rsidP="000E169C">
      <w:pPr>
        <w:spacing w:after="0" w:line="240" w:lineRule="auto"/>
      </w:pPr>
      <w:r>
        <w:separator/>
      </w:r>
    </w:p>
  </w:footnote>
  <w:footnote w:type="continuationSeparator" w:id="0">
    <w:p w:rsidR="00543C57" w:rsidRDefault="00543C57" w:rsidP="000E1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350"/>
    <w:rsid w:val="000E169C"/>
    <w:rsid w:val="002375A2"/>
    <w:rsid w:val="002B0F43"/>
    <w:rsid w:val="002D16D5"/>
    <w:rsid w:val="003E53B0"/>
    <w:rsid w:val="004B514E"/>
    <w:rsid w:val="004C6FC3"/>
    <w:rsid w:val="004F2C78"/>
    <w:rsid w:val="00543C57"/>
    <w:rsid w:val="00574CCB"/>
    <w:rsid w:val="00581F3B"/>
    <w:rsid w:val="007F5E49"/>
    <w:rsid w:val="00864542"/>
    <w:rsid w:val="00870350"/>
    <w:rsid w:val="008A32D2"/>
    <w:rsid w:val="008B63D1"/>
    <w:rsid w:val="00A357F2"/>
    <w:rsid w:val="00C977BF"/>
    <w:rsid w:val="00D25307"/>
    <w:rsid w:val="00F95C47"/>
    <w:rsid w:val="00F97C23"/>
    <w:rsid w:val="00FF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F2"/>
  </w:style>
  <w:style w:type="paragraph" w:styleId="1">
    <w:name w:val="heading 1"/>
    <w:basedOn w:val="a"/>
    <w:link w:val="10"/>
    <w:uiPriority w:val="9"/>
    <w:qFormat/>
    <w:rsid w:val="00870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03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03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3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03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03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03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03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03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C6FC3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C6FC3"/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table" w:styleId="a5">
    <w:name w:val="Table Grid"/>
    <w:basedOn w:val="a1"/>
    <w:uiPriority w:val="39"/>
    <w:rsid w:val="004C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4C6FC3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C6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ody Text"/>
    <w:basedOn w:val="a"/>
    <w:link w:val="a9"/>
    <w:uiPriority w:val="99"/>
    <w:unhideWhenUsed/>
    <w:rsid w:val="004F2C78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F2C7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E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169C"/>
  </w:style>
  <w:style w:type="paragraph" w:styleId="ac">
    <w:name w:val="footer"/>
    <w:basedOn w:val="a"/>
    <w:link w:val="ad"/>
    <w:uiPriority w:val="99"/>
    <w:unhideWhenUsed/>
    <w:rsid w:val="000E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1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03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03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3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03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03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03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03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03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C6FC3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C6FC3"/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table" w:styleId="a5">
    <w:name w:val="Table Grid"/>
    <w:basedOn w:val="a1"/>
    <w:uiPriority w:val="39"/>
    <w:rsid w:val="004C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4C6FC3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C6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ody Text"/>
    <w:basedOn w:val="a"/>
    <w:link w:val="a9"/>
    <w:uiPriority w:val="99"/>
    <w:unhideWhenUsed/>
    <w:rsid w:val="004F2C78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F2C7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E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169C"/>
  </w:style>
  <w:style w:type="paragraph" w:styleId="ac">
    <w:name w:val="footer"/>
    <w:basedOn w:val="a"/>
    <w:link w:val="ad"/>
    <w:uiPriority w:val="99"/>
    <w:unhideWhenUsed/>
    <w:rsid w:val="000E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2020-09-21T12:30:00Z</dcterms:created>
  <dcterms:modified xsi:type="dcterms:W3CDTF">2024-10-22T12:56:00Z</dcterms:modified>
</cp:coreProperties>
</file>