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E5796" w14:textId="77777777" w:rsidR="004F2B0F" w:rsidRPr="004F2B0F" w:rsidRDefault="004F2B0F" w:rsidP="004F2B0F">
      <w:pPr>
        <w:widowControl/>
        <w:autoSpaceDE/>
        <w:autoSpaceDN/>
        <w:jc w:val="center"/>
        <w:rPr>
          <w:i/>
          <w:color w:val="000000"/>
          <w:sz w:val="24"/>
          <w:szCs w:val="24"/>
          <w:lang w:eastAsia="ru-RU"/>
        </w:rPr>
      </w:pPr>
      <w:r w:rsidRPr="004F2B0F">
        <w:rPr>
          <w:i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4F2B0F">
        <w:rPr>
          <w:i/>
          <w:color w:val="000000"/>
          <w:sz w:val="24"/>
          <w:szCs w:val="24"/>
          <w:lang w:eastAsia="ru-RU"/>
        </w:rPr>
        <w:t>г.Тула</w:t>
      </w:r>
      <w:proofErr w:type="spellEnd"/>
    </w:p>
    <w:p w14:paraId="59C30E80" w14:textId="77777777" w:rsidR="004F2B0F" w:rsidRPr="004F2B0F" w:rsidRDefault="004F2B0F" w:rsidP="004F2B0F">
      <w:pPr>
        <w:widowControl/>
        <w:autoSpaceDE/>
        <w:autoSpaceDN/>
        <w:jc w:val="center"/>
        <w:rPr>
          <w:i/>
          <w:color w:val="000000"/>
          <w:sz w:val="24"/>
          <w:szCs w:val="24"/>
          <w:lang w:eastAsia="ru-RU"/>
        </w:rPr>
      </w:pPr>
      <w:r w:rsidRPr="004F2B0F">
        <w:rPr>
          <w:i/>
          <w:color w:val="000000"/>
          <w:sz w:val="24"/>
          <w:szCs w:val="24"/>
          <w:lang w:eastAsia="ru-RU"/>
        </w:rPr>
        <w:t>(УО администрации г. Тулы)</w:t>
      </w:r>
    </w:p>
    <w:p w14:paraId="2B102BD4" w14:textId="77777777" w:rsidR="004F2B0F" w:rsidRPr="004F2B0F" w:rsidRDefault="004F2B0F" w:rsidP="004F2B0F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4F2B0F">
        <w:rPr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266E2A00" w14:textId="77777777" w:rsidR="004F2B0F" w:rsidRPr="004F2B0F" w:rsidRDefault="004F2B0F" w:rsidP="004F2B0F">
      <w:pPr>
        <w:widowControl/>
        <w:pBdr>
          <w:bottom w:val="single" w:sz="12" w:space="0" w:color="auto"/>
        </w:pBdr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4F2B0F">
        <w:rPr>
          <w:b/>
          <w:color w:val="000000"/>
          <w:sz w:val="24"/>
          <w:szCs w:val="24"/>
          <w:lang w:eastAsia="ru-RU"/>
        </w:rPr>
        <w:t>«Центр образования № 10»  имени А. В. Чернова</w:t>
      </w:r>
    </w:p>
    <w:p w14:paraId="6B4E0E80" w14:textId="77777777" w:rsidR="004F2B0F" w:rsidRPr="004F2B0F" w:rsidRDefault="004F2B0F" w:rsidP="004F2B0F">
      <w:pPr>
        <w:widowControl/>
        <w:pBdr>
          <w:bottom w:val="single" w:sz="12" w:space="0" w:color="auto"/>
        </w:pBdr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14:paraId="2C8F2FCC" w14:textId="77777777" w:rsidR="004F2B0F" w:rsidRPr="004F2B0F" w:rsidRDefault="004F2B0F" w:rsidP="004F2B0F">
      <w:pPr>
        <w:widowControl/>
        <w:pBdr>
          <w:bottom w:val="single" w:sz="12" w:space="0" w:color="auto"/>
        </w:pBdr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4F2B0F">
        <w:rPr>
          <w:b/>
          <w:color w:val="000000"/>
          <w:sz w:val="24"/>
          <w:szCs w:val="24"/>
          <w:lang w:eastAsia="ru-RU"/>
        </w:rPr>
        <w:t xml:space="preserve">300044, </w:t>
      </w:r>
      <w:proofErr w:type="spellStart"/>
      <w:r w:rsidRPr="004F2B0F">
        <w:rPr>
          <w:b/>
          <w:color w:val="000000"/>
          <w:sz w:val="24"/>
          <w:szCs w:val="24"/>
          <w:lang w:eastAsia="ru-RU"/>
        </w:rPr>
        <w:t>г.Тула</w:t>
      </w:r>
      <w:proofErr w:type="spellEnd"/>
      <w:r w:rsidRPr="004F2B0F">
        <w:rPr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4F2B0F">
        <w:rPr>
          <w:b/>
          <w:color w:val="000000"/>
          <w:sz w:val="24"/>
          <w:szCs w:val="24"/>
          <w:lang w:eastAsia="ru-RU"/>
        </w:rPr>
        <w:t>ул.М.Горького</w:t>
      </w:r>
      <w:proofErr w:type="spellEnd"/>
      <w:r w:rsidRPr="004F2B0F">
        <w:rPr>
          <w:b/>
          <w:color w:val="000000"/>
          <w:sz w:val="24"/>
          <w:szCs w:val="24"/>
          <w:lang w:eastAsia="ru-RU"/>
        </w:rPr>
        <w:t xml:space="preserve">, 41                                                  </w:t>
      </w:r>
    </w:p>
    <w:p w14:paraId="0C298326" w14:textId="2EDBCF12" w:rsidR="004F2B0F" w:rsidRPr="004F2B0F" w:rsidRDefault="004F2B0F" w:rsidP="004F2B0F">
      <w:pPr>
        <w:widowControl/>
        <w:pBdr>
          <w:bottom w:val="single" w:sz="12" w:space="0" w:color="auto"/>
        </w:pBdr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4F2B0F">
        <w:rPr>
          <w:b/>
          <w:color w:val="000000"/>
          <w:sz w:val="24"/>
          <w:szCs w:val="24"/>
          <w:lang w:eastAsia="ru-RU"/>
        </w:rPr>
        <w:t xml:space="preserve">тел./факс (4872) 34-99-71                       </w:t>
      </w:r>
      <w:r>
        <w:rPr>
          <w:b/>
          <w:color w:val="000000"/>
          <w:sz w:val="24"/>
          <w:szCs w:val="24"/>
          <w:lang w:eastAsia="ru-RU"/>
        </w:rPr>
        <w:t xml:space="preserve">                          </w:t>
      </w:r>
      <w:r w:rsidRPr="004F2B0F">
        <w:rPr>
          <w:b/>
          <w:color w:val="000000"/>
          <w:sz w:val="24"/>
          <w:szCs w:val="24"/>
          <w:lang w:eastAsia="ru-RU"/>
        </w:rPr>
        <w:t xml:space="preserve">                                 </w:t>
      </w:r>
      <w:r w:rsidRPr="004F2B0F">
        <w:rPr>
          <w:b/>
          <w:color w:val="000000"/>
          <w:sz w:val="24"/>
          <w:szCs w:val="24"/>
          <w:lang w:val="en-US" w:eastAsia="ru-RU"/>
        </w:rPr>
        <w:t>e</w:t>
      </w:r>
      <w:r w:rsidRPr="004F2B0F">
        <w:rPr>
          <w:b/>
          <w:color w:val="000000"/>
          <w:sz w:val="24"/>
          <w:szCs w:val="24"/>
          <w:lang w:eastAsia="ru-RU"/>
        </w:rPr>
        <w:t>-</w:t>
      </w:r>
      <w:r w:rsidRPr="004F2B0F">
        <w:rPr>
          <w:b/>
          <w:color w:val="000000"/>
          <w:sz w:val="24"/>
          <w:szCs w:val="24"/>
          <w:lang w:val="en-US" w:eastAsia="ru-RU"/>
        </w:rPr>
        <w:t>mail</w:t>
      </w:r>
      <w:r w:rsidRPr="004F2B0F">
        <w:rPr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4F2B0F">
        <w:rPr>
          <w:b/>
          <w:color w:val="000000"/>
          <w:sz w:val="24"/>
          <w:szCs w:val="24"/>
          <w:lang w:val="en-US" w:eastAsia="ru-RU"/>
        </w:rPr>
        <w:t>tula</w:t>
      </w:r>
      <w:proofErr w:type="spellEnd"/>
      <w:r w:rsidRPr="004F2B0F">
        <w:rPr>
          <w:b/>
          <w:color w:val="000000"/>
          <w:sz w:val="24"/>
          <w:szCs w:val="24"/>
          <w:lang w:eastAsia="ru-RU"/>
        </w:rPr>
        <w:t>-</w:t>
      </w:r>
      <w:r w:rsidRPr="004F2B0F">
        <w:rPr>
          <w:b/>
          <w:color w:val="000000"/>
          <w:sz w:val="24"/>
          <w:szCs w:val="24"/>
          <w:lang w:val="en-US" w:eastAsia="ru-RU"/>
        </w:rPr>
        <w:t>co</w:t>
      </w:r>
      <w:r w:rsidRPr="004F2B0F">
        <w:rPr>
          <w:b/>
          <w:color w:val="000000"/>
          <w:sz w:val="24"/>
          <w:szCs w:val="24"/>
          <w:lang w:eastAsia="ru-RU"/>
        </w:rPr>
        <w:t>10@</w:t>
      </w:r>
      <w:proofErr w:type="spellStart"/>
      <w:r w:rsidRPr="004F2B0F">
        <w:rPr>
          <w:b/>
          <w:color w:val="000000"/>
          <w:sz w:val="24"/>
          <w:szCs w:val="24"/>
          <w:lang w:val="en-US" w:eastAsia="ru-RU"/>
        </w:rPr>
        <w:t>tularegion</w:t>
      </w:r>
      <w:proofErr w:type="spellEnd"/>
      <w:r w:rsidRPr="004F2B0F">
        <w:rPr>
          <w:b/>
          <w:color w:val="000000"/>
          <w:sz w:val="24"/>
          <w:szCs w:val="24"/>
          <w:lang w:eastAsia="ru-RU"/>
        </w:rPr>
        <w:t>.</w:t>
      </w:r>
      <w:r w:rsidRPr="004F2B0F">
        <w:rPr>
          <w:b/>
          <w:color w:val="000000"/>
          <w:sz w:val="24"/>
          <w:szCs w:val="24"/>
          <w:lang w:val="en-US" w:eastAsia="ru-RU"/>
        </w:rPr>
        <w:t>org</w:t>
      </w:r>
    </w:p>
    <w:p w14:paraId="2F98FAB5" w14:textId="77777777" w:rsidR="004F2B0F" w:rsidRPr="004F2B0F" w:rsidRDefault="004F2B0F" w:rsidP="004F2B0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73FED735" w14:textId="77777777" w:rsidR="00A47FDF" w:rsidRDefault="00236EB1" w:rsidP="004F2B0F">
      <w:pPr>
        <w:pStyle w:val="a4"/>
        <w:ind w:left="0" w:right="220" w:firstLine="0"/>
        <w:jc w:val="center"/>
      </w:pPr>
      <w:r>
        <w:t>Сведения о кадровом потенциале (</w:t>
      </w:r>
      <w:r w:rsidR="00D1361A">
        <w:t>основное общее образование</w:t>
      </w:r>
      <w:r>
        <w:t>) МБОУ</w:t>
      </w:r>
      <w:r w:rsidR="00A47FDF">
        <w:t xml:space="preserve"> ЦО</w:t>
      </w:r>
      <w:r>
        <w:t xml:space="preserve">№ </w:t>
      </w:r>
      <w:r w:rsidR="00A47FDF">
        <w:t>10</w:t>
      </w:r>
    </w:p>
    <w:p w14:paraId="1292F12F" w14:textId="6806565B" w:rsidR="00BA016A" w:rsidRDefault="00DB630A" w:rsidP="004F2B0F">
      <w:pPr>
        <w:pStyle w:val="a4"/>
        <w:ind w:left="0" w:right="220" w:firstLine="0"/>
        <w:jc w:val="center"/>
      </w:pPr>
      <w:r>
        <w:t>на 2024</w:t>
      </w:r>
      <w:r w:rsidR="005F7E97">
        <w:t>/202</w:t>
      </w:r>
      <w:r>
        <w:t>5</w:t>
      </w:r>
      <w:bookmarkStart w:id="0" w:name="_GoBack"/>
      <w:bookmarkEnd w:id="0"/>
      <w:r w:rsidR="00236EB1">
        <w:t xml:space="preserve"> учебный год</w:t>
      </w:r>
    </w:p>
    <w:p w14:paraId="2A3B6554" w14:textId="77777777" w:rsidR="00BA016A" w:rsidRDefault="00BA016A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15783" w:type="dxa"/>
        <w:jc w:val="center"/>
        <w:tblCellSpacing w:w="21" w:type="dxa"/>
        <w:tblLayout w:type="fixed"/>
        <w:tblLook w:val="01E0" w:firstRow="1" w:lastRow="1" w:firstColumn="1" w:lastColumn="1" w:noHBand="0" w:noVBand="0"/>
      </w:tblPr>
      <w:tblGrid>
        <w:gridCol w:w="474"/>
        <w:gridCol w:w="1403"/>
        <w:gridCol w:w="1460"/>
        <w:gridCol w:w="1815"/>
        <w:gridCol w:w="1744"/>
        <w:gridCol w:w="1847"/>
        <w:gridCol w:w="657"/>
        <w:gridCol w:w="755"/>
        <w:gridCol w:w="1216"/>
        <w:gridCol w:w="1489"/>
        <w:gridCol w:w="1276"/>
        <w:gridCol w:w="1647"/>
      </w:tblGrid>
      <w:tr w:rsidR="008E7F86" w:rsidRPr="00B44EB7" w14:paraId="5B70576A" w14:textId="77777777" w:rsidTr="00A051E0">
        <w:trPr>
          <w:trHeight w:val="1567"/>
          <w:tblCellSpacing w:w="21" w:type="dxa"/>
          <w:jc w:val="center"/>
        </w:trPr>
        <w:tc>
          <w:tcPr>
            <w:tcW w:w="411" w:type="dxa"/>
            <w:vMerge w:val="restart"/>
            <w:tcBorders>
              <w:top w:val="nil"/>
              <w:left w:val="nil"/>
              <w:right w:val="nil"/>
            </w:tcBorders>
            <w:shd w:val="clear" w:color="auto" w:fill="FFF1CC"/>
          </w:tcPr>
          <w:p w14:paraId="43AB0568" w14:textId="77777777" w:rsidR="008E7F86" w:rsidRPr="00B44EB7" w:rsidRDefault="008E7F86" w:rsidP="00C4736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shd w:val="clear" w:color="auto" w:fill="FFF1CC"/>
          </w:tcPr>
          <w:p w14:paraId="12FB41F9" w14:textId="77777777" w:rsidR="008E7F86" w:rsidRPr="00B44EB7" w:rsidRDefault="008E7F86" w:rsidP="00C4736F">
            <w:pPr>
              <w:pStyle w:val="TableParagraph"/>
              <w:spacing w:line="228" w:lineRule="exact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</w:tcBorders>
            <w:shd w:val="clear" w:color="auto" w:fill="FFF1CC"/>
          </w:tcPr>
          <w:p w14:paraId="4C1EA31B" w14:textId="77777777" w:rsidR="008E7F86" w:rsidRPr="00B44EB7" w:rsidRDefault="008E7F86" w:rsidP="00C4736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Занимаемая должность</w:t>
            </w:r>
          </w:p>
        </w:tc>
        <w:tc>
          <w:tcPr>
            <w:tcW w:w="1773" w:type="dxa"/>
            <w:vMerge w:val="restart"/>
            <w:tcBorders>
              <w:top w:val="nil"/>
              <w:right w:val="nil"/>
            </w:tcBorders>
            <w:shd w:val="clear" w:color="auto" w:fill="FFF1CC"/>
          </w:tcPr>
          <w:p w14:paraId="4E641EBF" w14:textId="77777777" w:rsidR="008E7F86" w:rsidRPr="00B44EB7" w:rsidRDefault="008E7F86" w:rsidP="00C4736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Образование: наименование</w:t>
            </w:r>
          </w:p>
          <w:p w14:paraId="71FC5A5A" w14:textId="77777777" w:rsidR="008E7F86" w:rsidRPr="00B44EB7" w:rsidRDefault="008E7F86" w:rsidP="00C4736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учебного заведения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</w:tcBorders>
            <w:shd w:val="clear" w:color="auto" w:fill="FFF1CC"/>
          </w:tcPr>
          <w:p w14:paraId="79232E25" w14:textId="77777777" w:rsidR="008E7F86" w:rsidRPr="00B44EB7" w:rsidRDefault="008E7F86" w:rsidP="00C4736F">
            <w:pPr>
              <w:pStyle w:val="TableParagraph"/>
              <w:spacing w:line="228" w:lineRule="exact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Квалификация</w:t>
            </w:r>
          </w:p>
        </w:tc>
        <w:tc>
          <w:tcPr>
            <w:tcW w:w="1805" w:type="dxa"/>
            <w:vMerge w:val="restart"/>
            <w:tcBorders>
              <w:top w:val="nil"/>
              <w:right w:val="nil"/>
            </w:tcBorders>
            <w:shd w:val="clear" w:color="auto" w:fill="FFF1CC"/>
          </w:tcPr>
          <w:p w14:paraId="55AE4098" w14:textId="77777777" w:rsidR="008E7F86" w:rsidRPr="00B44EB7" w:rsidRDefault="008E7F86" w:rsidP="00C4736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Наименование направления подготовки и (или)</w:t>
            </w:r>
          </w:p>
          <w:p w14:paraId="18F0EA80" w14:textId="77777777" w:rsidR="008E7F86" w:rsidRPr="00B44EB7" w:rsidRDefault="008E7F86" w:rsidP="00C4736F">
            <w:pPr>
              <w:pStyle w:val="TableParagraph"/>
              <w:spacing w:line="229" w:lineRule="exact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специальности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right w:val="nil"/>
            </w:tcBorders>
            <w:shd w:val="clear" w:color="auto" w:fill="FFF1CC"/>
          </w:tcPr>
          <w:p w14:paraId="6D60FDD3" w14:textId="77777777" w:rsidR="008E7F86" w:rsidRPr="00B44EB7" w:rsidRDefault="008E7F86" w:rsidP="00C4736F">
            <w:pPr>
              <w:pStyle w:val="TableParagraph"/>
              <w:spacing w:line="228" w:lineRule="exact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Стаж работы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</w:tcBorders>
            <w:shd w:val="clear" w:color="auto" w:fill="FFF1CC"/>
          </w:tcPr>
          <w:p w14:paraId="3CF672E0" w14:textId="2BD095BA" w:rsidR="008E7F86" w:rsidRPr="00B44EB7" w:rsidRDefault="008E7F86" w:rsidP="00C4736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Категория</w:t>
            </w:r>
          </w:p>
        </w:tc>
        <w:tc>
          <w:tcPr>
            <w:tcW w:w="1447" w:type="dxa"/>
            <w:vMerge w:val="restart"/>
            <w:tcBorders>
              <w:top w:val="nil"/>
            </w:tcBorders>
            <w:shd w:val="clear" w:color="auto" w:fill="FFF1CC"/>
          </w:tcPr>
          <w:p w14:paraId="55A1D284" w14:textId="77777777" w:rsidR="008E7F86" w:rsidRPr="00B44EB7" w:rsidRDefault="008E7F86" w:rsidP="00C4736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Дата аттестации,</w:t>
            </w:r>
          </w:p>
          <w:p w14:paraId="3C15F54F" w14:textId="77777777" w:rsidR="008E7F86" w:rsidRPr="00B44EB7" w:rsidRDefault="008E7F86" w:rsidP="00C4736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или</w:t>
            </w:r>
          </w:p>
          <w:p w14:paraId="7CC850CC" w14:textId="77777777" w:rsidR="00B44EB7" w:rsidRDefault="008E7F86" w:rsidP="00C4736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соответствие занимаемой должности</w:t>
            </w:r>
          </w:p>
          <w:p w14:paraId="4A831660" w14:textId="28BE7410" w:rsidR="008E7F86" w:rsidRPr="00B44EB7" w:rsidRDefault="008E7F86" w:rsidP="004F2B0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pacing w:val="-6"/>
                <w:sz w:val="20"/>
                <w:szCs w:val="20"/>
              </w:rPr>
              <w:t>(№</w:t>
            </w:r>
            <w:r w:rsidR="004F2B0F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B44EB7">
              <w:rPr>
                <w:b/>
                <w:i/>
                <w:sz w:val="20"/>
                <w:szCs w:val="20"/>
              </w:rPr>
              <w:t>приказа,</w:t>
            </w:r>
            <w:r w:rsidR="004F2B0F">
              <w:rPr>
                <w:b/>
                <w:i/>
                <w:sz w:val="20"/>
                <w:szCs w:val="20"/>
              </w:rPr>
              <w:t xml:space="preserve"> </w:t>
            </w:r>
            <w:r w:rsidRPr="00B44EB7">
              <w:rPr>
                <w:b/>
                <w:i/>
                <w:sz w:val="20"/>
                <w:szCs w:val="20"/>
              </w:rPr>
              <w:t>дата)</w:t>
            </w:r>
          </w:p>
        </w:tc>
        <w:tc>
          <w:tcPr>
            <w:tcW w:w="1234" w:type="dxa"/>
            <w:vMerge w:val="restart"/>
            <w:tcBorders>
              <w:top w:val="nil"/>
            </w:tcBorders>
            <w:shd w:val="clear" w:color="auto" w:fill="FFF1CC"/>
          </w:tcPr>
          <w:p w14:paraId="30C3544B" w14:textId="554E50D6" w:rsidR="008E7F86" w:rsidRPr="00B44EB7" w:rsidRDefault="008E7F86" w:rsidP="004F2B0F">
            <w:pPr>
              <w:pStyle w:val="TableParagraph"/>
              <w:ind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Курсовая подготовка, №</w:t>
            </w:r>
            <w:r w:rsidR="004F2B0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44EB7">
              <w:rPr>
                <w:b/>
                <w:i/>
                <w:sz w:val="20"/>
                <w:szCs w:val="20"/>
              </w:rPr>
              <w:t>удостове</w:t>
            </w:r>
            <w:proofErr w:type="spellEnd"/>
            <w:r w:rsidRPr="00B44EB7">
              <w:rPr>
                <w:b/>
                <w:i/>
                <w:sz w:val="20"/>
                <w:szCs w:val="20"/>
              </w:rPr>
              <w:t xml:space="preserve"> рения, год</w:t>
            </w:r>
          </w:p>
        </w:tc>
        <w:tc>
          <w:tcPr>
            <w:tcW w:w="1584" w:type="dxa"/>
            <w:vMerge w:val="restart"/>
            <w:tcBorders>
              <w:top w:val="nil"/>
              <w:right w:val="nil"/>
            </w:tcBorders>
            <w:shd w:val="clear" w:color="auto" w:fill="FFF1CC"/>
          </w:tcPr>
          <w:p w14:paraId="5085850E" w14:textId="350A76A5" w:rsidR="008E7F86" w:rsidRPr="00B44EB7" w:rsidRDefault="008E7F86" w:rsidP="00C4736F">
            <w:pPr>
              <w:pStyle w:val="TableParagraph"/>
              <w:ind w:right="105"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Награждения (указать самый</w:t>
            </w:r>
          </w:p>
          <w:p w14:paraId="2D4E52B0" w14:textId="77777777" w:rsidR="008E7F86" w:rsidRPr="00B44EB7" w:rsidRDefault="008E7F86" w:rsidP="00C4736F">
            <w:pPr>
              <w:pStyle w:val="TableParagraph"/>
              <w:ind w:right="105"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высокий уровень награды,</w:t>
            </w:r>
          </w:p>
          <w:p w14:paraId="30C6F34B" w14:textId="77777777" w:rsidR="008E7F86" w:rsidRPr="00B44EB7" w:rsidRDefault="008E7F86" w:rsidP="00C4736F">
            <w:pPr>
              <w:pStyle w:val="TableParagraph"/>
              <w:spacing w:line="211" w:lineRule="exact"/>
              <w:ind w:right="105" w:hanging="3"/>
              <w:rPr>
                <w:b/>
                <w:i/>
                <w:sz w:val="20"/>
                <w:szCs w:val="20"/>
              </w:rPr>
            </w:pPr>
            <w:r w:rsidRPr="00B44EB7">
              <w:rPr>
                <w:b/>
                <w:i/>
                <w:sz w:val="20"/>
                <w:szCs w:val="20"/>
              </w:rPr>
              <w:t>год)</w:t>
            </w:r>
          </w:p>
        </w:tc>
      </w:tr>
      <w:tr w:rsidR="008E7F86" w:rsidRPr="00B44EB7" w14:paraId="71305E86" w14:textId="77777777" w:rsidTr="004F2B0F">
        <w:trPr>
          <w:trHeight w:val="291"/>
          <w:tblCellSpacing w:w="21" w:type="dxa"/>
          <w:jc w:val="center"/>
        </w:trPr>
        <w:tc>
          <w:tcPr>
            <w:tcW w:w="411" w:type="dxa"/>
            <w:vMerge/>
            <w:tcBorders>
              <w:left w:val="nil"/>
              <w:right w:val="nil"/>
            </w:tcBorders>
            <w:shd w:val="clear" w:color="auto" w:fill="FFF1CC"/>
          </w:tcPr>
          <w:p w14:paraId="7FD66F2C" w14:textId="77777777" w:rsidR="008E7F86" w:rsidRPr="00B44EB7" w:rsidRDefault="008E7F86" w:rsidP="00B44EB7">
            <w:pPr>
              <w:pStyle w:val="TableParagraph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nil"/>
              <w:right w:val="nil"/>
            </w:tcBorders>
            <w:shd w:val="clear" w:color="auto" w:fill="FFF1CC"/>
          </w:tcPr>
          <w:p w14:paraId="6073D9E0" w14:textId="77777777" w:rsidR="008E7F86" w:rsidRPr="00B44EB7" w:rsidRDefault="008E7F86" w:rsidP="00B44EB7">
            <w:pPr>
              <w:pStyle w:val="TableParagraph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FFF1CC"/>
          </w:tcPr>
          <w:p w14:paraId="577A5FFC" w14:textId="77777777" w:rsidR="008E7F86" w:rsidRPr="00B44EB7" w:rsidRDefault="008E7F86" w:rsidP="00B44EB7">
            <w:pPr>
              <w:pStyle w:val="TableParagraph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right w:val="nil"/>
            </w:tcBorders>
            <w:shd w:val="clear" w:color="auto" w:fill="FFF1CC"/>
          </w:tcPr>
          <w:p w14:paraId="0CC118D2" w14:textId="77777777" w:rsidR="008E7F86" w:rsidRPr="00B44EB7" w:rsidRDefault="008E7F86" w:rsidP="00B44EB7">
            <w:pPr>
              <w:pStyle w:val="TableParagraph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1CC"/>
          </w:tcPr>
          <w:p w14:paraId="66E1F4B2" w14:textId="77777777" w:rsidR="008E7F86" w:rsidRPr="00B44EB7" w:rsidRDefault="008E7F86" w:rsidP="00B44EB7">
            <w:pPr>
              <w:pStyle w:val="TableParagraph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right w:val="nil"/>
            </w:tcBorders>
            <w:shd w:val="clear" w:color="auto" w:fill="FFF1CC"/>
          </w:tcPr>
          <w:p w14:paraId="05754AA7" w14:textId="77777777" w:rsidR="008E7F86" w:rsidRPr="00B44EB7" w:rsidRDefault="008E7F86" w:rsidP="00B44EB7">
            <w:pPr>
              <w:pStyle w:val="TableParagraph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</w:tcBorders>
            <w:shd w:val="clear" w:color="auto" w:fill="FFF1CC"/>
          </w:tcPr>
          <w:p w14:paraId="7FBD910D" w14:textId="77777777" w:rsidR="008E7F86" w:rsidRPr="00B44EB7" w:rsidRDefault="008E7F86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общий</w:t>
            </w:r>
          </w:p>
        </w:tc>
        <w:tc>
          <w:tcPr>
            <w:tcW w:w="713" w:type="dxa"/>
            <w:tcBorders>
              <w:right w:val="nil"/>
            </w:tcBorders>
            <w:shd w:val="clear" w:color="auto" w:fill="FFF1CC"/>
          </w:tcPr>
          <w:p w14:paraId="15E13F42" w14:textId="7C0CBE88" w:rsidR="008E7F86" w:rsidRPr="00B44EB7" w:rsidRDefault="008E7F86" w:rsidP="00B44EB7">
            <w:pPr>
              <w:pStyle w:val="TableParagraph"/>
              <w:spacing w:line="224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пед./ру</w:t>
            </w:r>
            <w:r w:rsidRPr="00B44EB7">
              <w:rPr>
                <w:w w:val="99"/>
                <w:sz w:val="20"/>
                <w:szCs w:val="20"/>
              </w:rPr>
              <w:t>к</w:t>
            </w:r>
          </w:p>
        </w:tc>
        <w:tc>
          <w:tcPr>
            <w:tcW w:w="1174" w:type="dxa"/>
            <w:vMerge/>
            <w:tcBorders>
              <w:left w:val="nil"/>
            </w:tcBorders>
            <w:shd w:val="clear" w:color="auto" w:fill="FFF1CC"/>
          </w:tcPr>
          <w:p w14:paraId="7D44920D" w14:textId="77777777" w:rsidR="008E7F86" w:rsidRPr="00B44EB7" w:rsidRDefault="008E7F86" w:rsidP="00B44EB7">
            <w:pPr>
              <w:pStyle w:val="TableParagraph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FFF1CC"/>
          </w:tcPr>
          <w:p w14:paraId="4AA3FD13" w14:textId="77777777" w:rsidR="008E7F86" w:rsidRPr="00B44EB7" w:rsidRDefault="008E7F86" w:rsidP="00B44EB7">
            <w:pPr>
              <w:pStyle w:val="TableParagraph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FFF1CC"/>
          </w:tcPr>
          <w:p w14:paraId="1030A197" w14:textId="77777777" w:rsidR="008E7F86" w:rsidRPr="00B44EB7" w:rsidRDefault="008E7F86" w:rsidP="00B44EB7">
            <w:pPr>
              <w:pStyle w:val="TableParagraph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right w:val="nil"/>
            </w:tcBorders>
            <w:shd w:val="clear" w:color="auto" w:fill="FFF1CC"/>
          </w:tcPr>
          <w:p w14:paraId="34B3CF9C" w14:textId="77777777" w:rsidR="008E7F86" w:rsidRPr="00B44EB7" w:rsidRDefault="008E7F86" w:rsidP="00B44EB7">
            <w:pPr>
              <w:pStyle w:val="TableParagraph"/>
              <w:tabs>
                <w:tab w:val="left" w:pos="422"/>
              </w:tabs>
              <w:ind w:hanging="3"/>
              <w:jc w:val="left"/>
              <w:rPr>
                <w:sz w:val="20"/>
                <w:szCs w:val="20"/>
              </w:rPr>
            </w:pPr>
          </w:p>
        </w:tc>
      </w:tr>
      <w:tr w:rsidR="00BA016A" w:rsidRPr="00B44EB7" w14:paraId="2ABE29C8" w14:textId="77777777" w:rsidTr="00A051E0">
        <w:trPr>
          <w:trHeight w:val="233"/>
          <w:tblCellSpacing w:w="21" w:type="dxa"/>
          <w:jc w:val="center"/>
        </w:trPr>
        <w:tc>
          <w:tcPr>
            <w:tcW w:w="411" w:type="dxa"/>
            <w:tcBorders>
              <w:left w:val="nil"/>
              <w:right w:val="nil"/>
            </w:tcBorders>
            <w:shd w:val="clear" w:color="auto" w:fill="FFD966"/>
          </w:tcPr>
          <w:p w14:paraId="67A72620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FFD966"/>
          </w:tcPr>
          <w:p w14:paraId="126E85C0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</w:tcPr>
          <w:p w14:paraId="350DCE59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right w:val="nil"/>
            </w:tcBorders>
            <w:shd w:val="clear" w:color="auto" w:fill="FFD966"/>
          </w:tcPr>
          <w:p w14:paraId="6DB1FDA0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FFD966"/>
          </w:tcPr>
          <w:p w14:paraId="605BE666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right w:val="nil"/>
            </w:tcBorders>
            <w:shd w:val="clear" w:color="auto" w:fill="FFD966"/>
          </w:tcPr>
          <w:p w14:paraId="40A2B9E3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FFD966"/>
          </w:tcPr>
          <w:p w14:paraId="3DC20358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right w:val="nil"/>
            </w:tcBorders>
            <w:shd w:val="clear" w:color="auto" w:fill="FFD966"/>
          </w:tcPr>
          <w:p w14:paraId="5707248E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left w:val="nil"/>
            </w:tcBorders>
            <w:shd w:val="clear" w:color="auto" w:fill="FFD966"/>
          </w:tcPr>
          <w:p w14:paraId="48123068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447" w:type="dxa"/>
            <w:shd w:val="clear" w:color="auto" w:fill="FFD966"/>
          </w:tcPr>
          <w:p w14:paraId="7CD7D0EE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10</w:t>
            </w:r>
          </w:p>
        </w:tc>
        <w:tc>
          <w:tcPr>
            <w:tcW w:w="1234" w:type="dxa"/>
            <w:shd w:val="clear" w:color="auto" w:fill="FFD966"/>
          </w:tcPr>
          <w:p w14:paraId="7E7741C7" w14:textId="77777777" w:rsidR="00BA016A" w:rsidRPr="00B44EB7" w:rsidRDefault="00236EB1" w:rsidP="00B44EB7">
            <w:pPr>
              <w:pStyle w:val="TableParagraph"/>
              <w:spacing w:line="225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FFD966"/>
          </w:tcPr>
          <w:p w14:paraId="4023714B" w14:textId="77777777" w:rsidR="00BA016A" w:rsidRPr="00B44EB7" w:rsidRDefault="00236EB1" w:rsidP="00B44EB7">
            <w:pPr>
              <w:pStyle w:val="TableParagraph"/>
              <w:tabs>
                <w:tab w:val="left" w:pos="422"/>
              </w:tabs>
              <w:spacing w:line="225" w:lineRule="exact"/>
              <w:ind w:right="126"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11</w:t>
            </w:r>
          </w:p>
        </w:tc>
      </w:tr>
      <w:tr w:rsidR="008F3EC4" w:rsidRPr="00B44EB7" w14:paraId="2DA22615" w14:textId="77777777" w:rsidTr="00A051E0">
        <w:trPr>
          <w:trHeight w:val="785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5D2EACF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4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43FCB93" w14:textId="77777777" w:rsidR="008F3EC4" w:rsidRPr="00B44EB7" w:rsidRDefault="008F3EC4" w:rsidP="000F7C8C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Чернышёва</w:t>
            </w:r>
            <w:proofErr w:type="spellEnd"/>
            <w:r w:rsidRPr="00B44EB7">
              <w:rPr>
                <w:sz w:val="20"/>
                <w:szCs w:val="20"/>
              </w:rPr>
              <w:t xml:space="preserve"> Ольга</w:t>
            </w:r>
          </w:p>
          <w:p w14:paraId="5786C4D4" w14:textId="3E717B9A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1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29FA6F0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  <w:p w14:paraId="6839CEFE" w14:textId="61D41B34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44EB7">
              <w:rPr>
                <w:sz w:val="20"/>
                <w:szCs w:val="20"/>
              </w:rPr>
              <w:t>читель музыки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12487D0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117AFBF3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РосНоУ</w:t>
            </w:r>
            <w:proofErr w:type="spellEnd"/>
          </w:p>
          <w:p w14:paraId="36205466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</w:p>
          <w:p w14:paraId="11528C99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</w:p>
          <w:p w14:paraId="0CC6E3EE" w14:textId="26E87E42" w:rsidR="008F3EC4" w:rsidRPr="00B44EB7" w:rsidRDefault="008F3EC4" w:rsidP="008F3EC4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Тульский педагогический колледж №1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40780D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Психолог, преподаватель психологии;</w:t>
            </w:r>
          </w:p>
          <w:p w14:paraId="044A6EE8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rFonts w:eastAsia="Calibri"/>
                <w:sz w:val="20"/>
                <w:szCs w:val="20"/>
              </w:rPr>
            </w:pPr>
          </w:p>
          <w:p w14:paraId="4522EC64" w14:textId="368D6823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Учитель музыки, музыкальный руководитель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7D38461" w14:textId="69E0E6D8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Психология управления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88A6517" w14:textId="7404EE64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054F3C1" w14:textId="7C3A712E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6180922" w14:textId="6914DF7B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 xml:space="preserve">Высшая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0CE4F91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13.04.2022 (протокол №5)</w:t>
            </w:r>
          </w:p>
          <w:p w14:paraId="65CF5E5E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</w:p>
          <w:p w14:paraId="5F641D2E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</w:p>
          <w:p w14:paraId="232324E9" w14:textId="1EC0502B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2D04F05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«Введение обновленных ФГОС общего образования: управленческий аспект»</w:t>
            </w:r>
          </w:p>
          <w:p w14:paraId="1C746502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ИПК и ППРО ТО</w:t>
            </w:r>
          </w:p>
          <w:p w14:paraId="3853D0AC" w14:textId="77777777" w:rsidR="008F3EC4" w:rsidRDefault="008F3EC4" w:rsidP="000F7C8C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№713103433469</w:t>
            </w:r>
          </w:p>
          <w:p w14:paraId="164BC408" w14:textId="02793340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</w:t>
            </w:r>
            <w:r w:rsidRPr="00B44EB7">
              <w:rPr>
                <w:sz w:val="20"/>
                <w:szCs w:val="20"/>
              </w:rPr>
              <w:t>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3AC220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ind w:hanging="3"/>
              <w:jc w:val="left"/>
              <w:rPr>
                <w:sz w:val="20"/>
                <w:szCs w:val="20"/>
              </w:rPr>
            </w:pPr>
          </w:p>
        </w:tc>
      </w:tr>
      <w:tr w:rsidR="008F3EC4" w:rsidRPr="00B44EB7" w14:paraId="762B580E" w14:textId="77777777" w:rsidTr="00A051E0">
        <w:trPr>
          <w:trHeight w:val="785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C55A7D5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4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D148FD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1"/>
              <w:ind w:hanging="3"/>
              <w:rPr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Авакьян</w:t>
            </w:r>
            <w:proofErr w:type="spellEnd"/>
            <w:r w:rsidRPr="00B44EB7">
              <w:rPr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8DEEF7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B948EB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2D33625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Черниговский государственный педагогический университет Т.Г. Шевченко 2007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7505A0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099AD4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2988F19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    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1B68EE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395A93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Первая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F8A30C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28.10.2020 №1466 от 25.11.2020</w:t>
            </w:r>
          </w:p>
          <w:p w14:paraId="037EDF6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54D0500" w14:textId="63EC4A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«Реализация требований обновленных ФГОС НОО, ФГОС ООО в работе учителя» </w:t>
            </w:r>
            <w:r w:rsidRPr="007D62C2">
              <w:rPr>
                <w:sz w:val="20"/>
                <w:szCs w:val="20"/>
              </w:rPr>
              <w:t>ИПК И ППРО ТО</w:t>
            </w:r>
          </w:p>
          <w:p w14:paraId="66C5ACA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71302712316, 07.09.2022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87CC8A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Почётная грамота управления по спорту и молодежной политике Администрации г. Тулы </w:t>
            </w:r>
            <w:proofErr w:type="spellStart"/>
            <w:r w:rsidRPr="00B44EB7">
              <w:rPr>
                <w:sz w:val="20"/>
                <w:szCs w:val="20"/>
              </w:rPr>
              <w:t>пр</w:t>
            </w:r>
            <w:proofErr w:type="gramStart"/>
            <w:r w:rsidRPr="00B44EB7">
              <w:rPr>
                <w:sz w:val="20"/>
                <w:szCs w:val="20"/>
              </w:rPr>
              <w:t>.о</w:t>
            </w:r>
            <w:proofErr w:type="gramEnd"/>
            <w:r w:rsidRPr="00B44EB7">
              <w:rPr>
                <w:sz w:val="20"/>
                <w:szCs w:val="20"/>
              </w:rPr>
              <w:t>т</w:t>
            </w:r>
            <w:proofErr w:type="spellEnd"/>
            <w:r w:rsidRPr="00B44EB7">
              <w:rPr>
                <w:sz w:val="20"/>
                <w:szCs w:val="20"/>
              </w:rPr>
              <w:t xml:space="preserve"> 17.05. 2017-№122-л.с.</w:t>
            </w:r>
          </w:p>
        </w:tc>
      </w:tr>
      <w:tr w:rsidR="008F3EC4" w:rsidRPr="00B44EB7" w14:paraId="3DD2EDEE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7DE0EAA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E57A1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Агеева </w:t>
            </w:r>
            <w:r w:rsidRPr="00B44EB7">
              <w:rPr>
                <w:bCs/>
                <w:sz w:val="20"/>
                <w:szCs w:val="20"/>
              </w:rPr>
              <w:t>Надежда</w:t>
            </w:r>
            <w:r w:rsidRPr="00B44EB7">
              <w:rPr>
                <w:sz w:val="20"/>
                <w:szCs w:val="20"/>
              </w:rPr>
              <w:t xml:space="preserve">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A8947E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F974AD1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1A1E2A17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ТГПИ им. Л.Н. Толстого,</w:t>
            </w:r>
          </w:p>
          <w:p w14:paraId="12417911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1989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4CE4A4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0576F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1B1B97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A25255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E160791" w14:textId="77777777" w:rsidR="008F3EC4" w:rsidRPr="00B44EB7" w:rsidRDefault="008F3EC4" w:rsidP="00B44EB7">
            <w:pPr>
              <w:pStyle w:val="a6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4E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 </w:t>
            </w:r>
          </w:p>
          <w:p w14:paraId="5E2D2FC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</w:p>
          <w:p w14:paraId="068EA09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</w:p>
          <w:p w14:paraId="5BAFB48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Соответствие занимаемой должности заместителя директора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EADC8E7" w14:textId="77777777" w:rsidR="008F3EC4" w:rsidRPr="00B44EB7" w:rsidRDefault="008F3EC4" w:rsidP="00B44EB7">
            <w:pPr>
              <w:pStyle w:val="a6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 xml:space="preserve">. №10-02-01/698 </w:t>
            </w:r>
            <w:proofErr w:type="spellStart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 xml:space="preserve"> 28.12.18</w:t>
            </w:r>
          </w:p>
          <w:p w14:paraId="6C013DA7" w14:textId="77777777" w:rsidR="008F3EC4" w:rsidRPr="00B44EB7" w:rsidRDefault="008F3EC4" w:rsidP="00B44EB7">
            <w:pPr>
              <w:pStyle w:val="a6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713B3" w14:textId="77777777" w:rsidR="008F3EC4" w:rsidRPr="00B44EB7" w:rsidRDefault="008F3EC4" w:rsidP="00B44EB7">
            <w:pPr>
              <w:pStyle w:val="a6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B8062" w14:textId="77777777" w:rsidR="008F3EC4" w:rsidRPr="00B44EB7" w:rsidRDefault="008F3EC4" w:rsidP="00B44EB7">
            <w:pPr>
              <w:pStyle w:val="a6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 xml:space="preserve">. №10-02-01/625 </w:t>
            </w:r>
            <w:proofErr w:type="spellStart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 xml:space="preserve"> 24.11.20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8691EF3" w14:textId="35D4D81A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Современные проблем обновления содержания и методики преподавания русского языка и литературы в условиях реализации ФГОС</w:t>
            </w:r>
            <w:r w:rsidRPr="00B44EB7">
              <w:rPr>
                <w:color w:val="000000"/>
                <w:sz w:val="20"/>
                <w:szCs w:val="20"/>
              </w:rPr>
              <w:t xml:space="preserve">», </w:t>
            </w:r>
          </w:p>
          <w:p w14:paraId="13D5009C" w14:textId="27502FD8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71310</w:t>
            </w:r>
            <w:r>
              <w:rPr>
                <w:color w:val="000000"/>
                <w:sz w:val="20"/>
                <w:szCs w:val="20"/>
              </w:rPr>
              <w:t>3432025</w:t>
            </w:r>
          </w:p>
          <w:p w14:paraId="6D851A37" w14:textId="6448E58C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05.06.</w:t>
            </w:r>
            <w:r w:rsidRPr="00B44EB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64B9D0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Почётный работник общего образования №684/</w:t>
            </w:r>
            <w:proofErr w:type="spellStart"/>
            <w:r w:rsidRPr="00B44EB7">
              <w:rPr>
                <w:sz w:val="20"/>
                <w:szCs w:val="20"/>
              </w:rPr>
              <w:t>кн</w:t>
            </w:r>
            <w:proofErr w:type="spellEnd"/>
            <w:r w:rsidRPr="00B44EB7">
              <w:rPr>
                <w:sz w:val="20"/>
                <w:szCs w:val="20"/>
              </w:rPr>
              <w:t xml:space="preserve"> от 29.07.2014</w:t>
            </w:r>
          </w:p>
        </w:tc>
      </w:tr>
      <w:tr w:rsidR="008F3EC4" w:rsidRPr="00B44EB7" w14:paraId="1DBCEF0C" w14:textId="77777777" w:rsidTr="00A051E0">
        <w:trPr>
          <w:trHeight w:val="579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FFE90A3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4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3FF9A8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1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Арзамасцева Лариса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FD6FFC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2083D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Высшее ТГПИ </w:t>
            </w:r>
            <w:proofErr w:type="spellStart"/>
            <w:r w:rsidRPr="00B44EB7">
              <w:rPr>
                <w:sz w:val="20"/>
                <w:szCs w:val="20"/>
              </w:rPr>
              <w:t>им.Л.Н</w:t>
            </w:r>
            <w:proofErr w:type="spellEnd"/>
            <w:r w:rsidRPr="00B44EB7">
              <w:rPr>
                <w:sz w:val="20"/>
                <w:szCs w:val="20"/>
              </w:rPr>
              <w:t>. Толстого 1983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86E883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французского и немецкого языков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6BF61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2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французского и немецкого языков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FCD1AA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84AFB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F55F60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FCBDEE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 Пр.№10-02-01/568 от 22.12.2022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B342461" w14:textId="015ADCF0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ИПК И ППРО ТО</w:t>
            </w:r>
            <w:r w:rsidRPr="00B44EB7">
              <w:rPr>
                <w:sz w:val="20"/>
                <w:szCs w:val="20"/>
              </w:rPr>
              <w:t xml:space="preserve"> 713102712952 от 13.09.2022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6487D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4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31EF7653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42B56F4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DB3C64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Артёмова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4CB54F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97"/>
              </w:tabs>
              <w:spacing w:line="204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78724CD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169BB899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ТГПИ им. Л.Н. Толстого, 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F057D4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A2FEE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818D6A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BF09BF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89D1D63" w14:textId="77777777" w:rsidR="008F3EC4" w:rsidRPr="00B44EB7" w:rsidRDefault="008F3EC4" w:rsidP="00B44EB7">
            <w:pPr>
              <w:pStyle w:val="a6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spellEnd"/>
            <w:r w:rsidRPr="00B44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7D4F23" w14:textId="77777777" w:rsidR="008F3EC4" w:rsidRPr="00B44EB7" w:rsidRDefault="008F3EC4" w:rsidP="00B44EB7">
            <w:pPr>
              <w:pStyle w:val="a6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851A1F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 №2799 от 26.12.2022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EBF8008" w14:textId="1B4C5F0D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 xml:space="preserve">«Совершенствование профессиональной компетентности учителей русского языка и литературы в условиях реализации ФГОС», </w:t>
            </w:r>
            <w:r>
              <w:rPr>
                <w:color w:val="000000"/>
                <w:sz w:val="20"/>
                <w:szCs w:val="20"/>
              </w:rPr>
              <w:t>ИПК И ППРО ТО</w:t>
            </w:r>
          </w:p>
          <w:p w14:paraId="139FA40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713102712951</w:t>
            </w:r>
          </w:p>
          <w:p w14:paraId="6E6544F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E14759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Почётная грамота МО Тульской обл. от 2017г.</w:t>
            </w:r>
          </w:p>
        </w:tc>
      </w:tr>
      <w:tr w:rsidR="008F3EC4" w:rsidRPr="00B44EB7" w14:paraId="1722E462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A9B1389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495040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Болдырева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988D27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C6BEC34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Высшее. ТГПИ им. </w:t>
            </w:r>
            <w:proofErr w:type="spellStart"/>
            <w:r w:rsidRPr="00B44EB7">
              <w:rPr>
                <w:sz w:val="20"/>
                <w:szCs w:val="20"/>
              </w:rPr>
              <w:t>Л.Н.Толстого</w:t>
            </w:r>
            <w:proofErr w:type="spellEnd"/>
          </w:p>
          <w:p w14:paraId="33517B55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7F529B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34D65E1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Химия с</w:t>
            </w:r>
          </w:p>
          <w:p w14:paraId="7B4A6F3B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дополнительной </w:t>
            </w:r>
          </w:p>
          <w:p w14:paraId="719A2C6E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специальностью</w:t>
            </w:r>
          </w:p>
          <w:p w14:paraId="42A77DDC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биология</w:t>
            </w:r>
          </w:p>
          <w:p w14:paraId="2E942B2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549376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4DF9DB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2DC025" w14:textId="031A668B" w:rsidR="008F3EC4" w:rsidRPr="00B44EB7" w:rsidRDefault="008F3EC4" w:rsidP="00245F3D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8313310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 27.11.2019.</w:t>
            </w:r>
          </w:p>
          <w:p w14:paraId="1280F509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(на основании приказа МО ТО от 23.12.2019 № 1753</w:t>
            </w:r>
          </w:p>
          <w:p w14:paraId="7845166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B85CFD7" w14:textId="7DD67636" w:rsidR="008F3EC4" w:rsidRPr="00D37D06" w:rsidRDefault="008F3EC4" w:rsidP="00D37D06">
            <w:pPr>
              <w:pStyle w:val="TableParagraph"/>
              <w:shd w:val="clear" w:color="auto" w:fill="FDE9D9" w:themeFill="accent6" w:themeFillTint="33"/>
              <w:spacing w:before="2"/>
              <w:ind w:hanging="3"/>
              <w:rPr>
                <w:sz w:val="20"/>
                <w:szCs w:val="20"/>
              </w:rPr>
            </w:pPr>
            <w:r w:rsidRPr="00D37D06">
              <w:rPr>
                <w:sz w:val="20"/>
                <w:szCs w:val="20"/>
              </w:rPr>
              <w:t xml:space="preserve">«Реализация требований обновленных ФГОС </w:t>
            </w:r>
            <w:r>
              <w:rPr>
                <w:sz w:val="20"/>
                <w:szCs w:val="20"/>
              </w:rPr>
              <w:t>Н</w:t>
            </w:r>
            <w:r w:rsidRPr="00D37D06">
              <w:rPr>
                <w:sz w:val="20"/>
                <w:szCs w:val="20"/>
              </w:rPr>
              <w:t xml:space="preserve">ОО, ФГОС </w:t>
            </w:r>
            <w:r>
              <w:rPr>
                <w:sz w:val="20"/>
                <w:szCs w:val="20"/>
              </w:rPr>
              <w:t>О</w:t>
            </w:r>
            <w:r w:rsidRPr="00D37D06">
              <w:rPr>
                <w:sz w:val="20"/>
                <w:szCs w:val="20"/>
              </w:rPr>
              <w:t>ОО в работе учителя», ИПК и ППРО ТО,</w:t>
            </w:r>
          </w:p>
          <w:p w14:paraId="339B564E" w14:textId="16D7C006" w:rsidR="008F3EC4" w:rsidRPr="00B44EB7" w:rsidRDefault="008F3EC4" w:rsidP="00D37D06">
            <w:pPr>
              <w:pStyle w:val="TableParagraph"/>
              <w:shd w:val="clear" w:color="auto" w:fill="FDE9D9" w:themeFill="accent6" w:themeFillTint="33"/>
              <w:spacing w:before="2"/>
              <w:ind w:hanging="3"/>
              <w:rPr>
                <w:sz w:val="20"/>
                <w:szCs w:val="20"/>
              </w:rPr>
            </w:pPr>
            <w:r w:rsidRPr="00D37D06">
              <w:rPr>
                <w:sz w:val="20"/>
                <w:szCs w:val="20"/>
              </w:rPr>
              <w:t>71310</w:t>
            </w:r>
            <w:r>
              <w:rPr>
                <w:sz w:val="20"/>
                <w:szCs w:val="20"/>
              </w:rPr>
              <w:t>2712319</w:t>
            </w:r>
            <w:r w:rsidRPr="00D37D06">
              <w:rPr>
                <w:sz w:val="20"/>
                <w:szCs w:val="20"/>
              </w:rPr>
              <w:t xml:space="preserve"> </w:t>
            </w:r>
            <w:r w:rsidRPr="00D37D06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7</w:t>
            </w:r>
            <w:r w:rsidRPr="00D37D0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D37D0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94ACF9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lastRenderedPageBreak/>
              <w:t xml:space="preserve">Почетная грамота УО администрации </w:t>
            </w:r>
            <w:proofErr w:type="spellStart"/>
            <w:r w:rsidRPr="00B44EB7">
              <w:rPr>
                <w:sz w:val="20"/>
                <w:szCs w:val="20"/>
              </w:rPr>
              <w:t>г.Тулы</w:t>
            </w:r>
            <w:proofErr w:type="spellEnd"/>
          </w:p>
          <w:p w14:paraId="760ACB3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(Приказ № 1\294 от 15.07.2013)</w:t>
            </w:r>
          </w:p>
        </w:tc>
      </w:tr>
      <w:tr w:rsidR="008F3EC4" w:rsidRPr="00B44EB7" w14:paraId="0151FC2F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0A0508E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13F1FF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1"/>
              <w:ind w:hanging="3"/>
              <w:rPr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Боцманова</w:t>
            </w:r>
            <w:proofErr w:type="spellEnd"/>
            <w:r w:rsidRPr="00B44EB7">
              <w:rPr>
                <w:sz w:val="20"/>
                <w:szCs w:val="20"/>
              </w:rPr>
              <w:t xml:space="preserve"> Анастасия </w:t>
            </w:r>
            <w:proofErr w:type="spellStart"/>
            <w:r w:rsidRPr="00B44EB7">
              <w:rPr>
                <w:sz w:val="20"/>
                <w:szCs w:val="20"/>
              </w:rPr>
              <w:t>Дмитриавна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DBA326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истории, обществознания и права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B2C73E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«Гуманитарно-технический университет»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685B7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права, обществознания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58A7EB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права, обществознания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D2BDDB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E587E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E9B7B4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DD4AB1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2B4142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175051E" w14:textId="77777777" w:rsidR="008F3EC4" w:rsidRPr="00B44EB7" w:rsidRDefault="008F3EC4" w:rsidP="00B44EB7">
            <w:pPr>
              <w:tabs>
                <w:tab w:val="left" w:pos="422"/>
              </w:tabs>
              <w:ind w:hanging="3"/>
              <w:rPr>
                <w:sz w:val="20"/>
                <w:szCs w:val="20"/>
              </w:rPr>
            </w:pPr>
          </w:p>
        </w:tc>
      </w:tr>
      <w:tr w:rsidR="008F3EC4" w:rsidRPr="00B44EB7" w14:paraId="3FEC5E46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14457F7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5EF693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Гаврилин Дмитрий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CA55E3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F1B629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Федеральное государственное бюджетное общеобразовательное учреждение высшего образования Тульский государственный университет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A1AD7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Магистр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D87B49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Политология магистр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29192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5B7658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E4ACCD" w14:textId="77777777" w:rsidR="008F3EC4" w:rsidRPr="00B44EB7" w:rsidRDefault="008F3EC4" w:rsidP="00245F3D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Соответствие занимаемой должности,</w:t>
            </w:r>
          </w:p>
          <w:p w14:paraId="57BFD7BE" w14:textId="047F2615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FA59BB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Пр.№ 10-01-10/295/1 от 02.09.2021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F52BE20" w14:textId="0DAA152C" w:rsidR="008F3EC4" w:rsidRPr="00B44EB7" w:rsidRDefault="008F3EC4" w:rsidP="00245F3D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4C4859">
              <w:rPr>
                <w:sz w:val="20"/>
                <w:szCs w:val="20"/>
              </w:rPr>
              <w:t>Совершенствование профессиональной компетентности учителей истории и обществознания в условиях реализации ФГОС, ИПК и ППРО ТО</w:t>
            </w:r>
            <w:r>
              <w:rPr>
                <w:sz w:val="20"/>
                <w:szCs w:val="20"/>
              </w:rPr>
              <w:t xml:space="preserve">  </w:t>
            </w:r>
            <w:r w:rsidRPr="00245F3D">
              <w:rPr>
                <w:sz w:val="20"/>
                <w:szCs w:val="20"/>
              </w:rPr>
              <w:t>71310095068716.06</w:t>
            </w:r>
            <w:r>
              <w:rPr>
                <w:sz w:val="20"/>
                <w:szCs w:val="20"/>
              </w:rPr>
              <w:t>.</w:t>
            </w:r>
            <w:r w:rsidRPr="004C4859">
              <w:rPr>
                <w:sz w:val="20"/>
                <w:szCs w:val="20"/>
              </w:rPr>
              <w:t>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454AFE4" w14:textId="77777777" w:rsidR="008F3EC4" w:rsidRPr="00B44EB7" w:rsidRDefault="008F3EC4" w:rsidP="00B44EB7">
            <w:pPr>
              <w:tabs>
                <w:tab w:val="left" w:pos="422"/>
              </w:tabs>
              <w:ind w:hanging="3"/>
              <w:rPr>
                <w:sz w:val="20"/>
                <w:szCs w:val="20"/>
              </w:rPr>
            </w:pPr>
          </w:p>
        </w:tc>
      </w:tr>
      <w:tr w:rsidR="008F3EC4" w:rsidRPr="00B44EB7" w14:paraId="3BFC3E35" w14:textId="77777777" w:rsidTr="00D37D06">
        <w:trPr>
          <w:trHeight w:val="822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9E96FDB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B7508E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Гаврилина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3E2CEA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F1D81A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Брянский государственный </w:t>
            </w:r>
            <w:proofErr w:type="spellStart"/>
            <w:r w:rsidRPr="00B44EB7">
              <w:rPr>
                <w:sz w:val="20"/>
                <w:szCs w:val="20"/>
              </w:rPr>
              <w:t>педагогичесикй</w:t>
            </w:r>
            <w:proofErr w:type="spellEnd"/>
            <w:r w:rsidRPr="00B44EB7">
              <w:rPr>
                <w:sz w:val="20"/>
                <w:szCs w:val="20"/>
              </w:rPr>
              <w:t xml:space="preserve"> институт им. Академика </w:t>
            </w:r>
            <w:proofErr w:type="spellStart"/>
            <w:r w:rsidRPr="00B44EB7">
              <w:rPr>
                <w:sz w:val="20"/>
                <w:szCs w:val="20"/>
              </w:rPr>
              <w:t>Н.Г.Перовского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A03BFF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CE8D1A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BEF85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B49D5F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A2D6B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415520E" w14:textId="0BC5FEA8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Пр.60 от 25.01.2021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F98F72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«Реализация требований обновленных ФГОС ООО, ФГОС СОО в работе учителя (география)» ИПК и ППРО ТО</w:t>
            </w:r>
          </w:p>
          <w:p w14:paraId="4100D045" w14:textId="721E16B2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713103433857</w:t>
            </w:r>
          </w:p>
          <w:p w14:paraId="5742C85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2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16.06.2023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80BE927" w14:textId="77777777" w:rsidR="008F3EC4" w:rsidRPr="00B44EB7" w:rsidRDefault="008F3EC4" w:rsidP="00B44EB7">
            <w:pPr>
              <w:tabs>
                <w:tab w:val="left" w:pos="422"/>
              </w:tabs>
              <w:ind w:hanging="3"/>
              <w:rPr>
                <w:sz w:val="20"/>
                <w:szCs w:val="20"/>
              </w:rPr>
            </w:pPr>
          </w:p>
        </w:tc>
      </w:tr>
      <w:tr w:rsidR="008F3EC4" w:rsidRPr="00B44EB7" w14:paraId="76667D0C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6EB4434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A46DA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Головина Лариса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10ECB8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97"/>
              </w:tabs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</w:t>
            </w:r>
            <w:r w:rsidRPr="00B44EB7">
              <w:rPr>
                <w:bCs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FA2AE32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3F0177D3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ТГПИ им. Л.Н. Толстого, 1987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5EB45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38590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90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EBC0D9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F629F4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585CB9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Соответствие занимаемой должности</w:t>
            </w:r>
          </w:p>
          <w:p w14:paraId="58E1889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F43313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 №643 от</w:t>
            </w:r>
          </w:p>
          <w:p w14:paraId="2FC536E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color w:val="000000"/>
                <w:sz w:val="20"/>
                <w:szCs w:val="20"/>
              </w:rPr>
              <w:t>01.12.2017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BD7D671" w14:textId="3754960A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color w:val="000000"/>
                <w:sz w:val="20"/>
                <w:szCs w:val="20"/>
                <w:lang w:eastAsia="ru-RU"/>
              </w:rPr>
            </w:pPr>
            <w:r w:rsidRPr="00B44EB7">
              <w:rPr>
                <w:color w:val="000000"/>
                <w:sz w:val="20"/>
                <w:szCs w:val="20"/>
              </w:rPr>
              <w:t>“Совершенствование</w:t>
            </w:r>
            <w:r w:rsidRPr="00B44EB7">
              <w:rPr>
                <w:color w:val="000000"/>
                <w:sz w:val="20"/>
                <w:szCs w:val="20"/>
                <w:lang w:eastAsia="ru-RU"/>
              </w:rPr>
              <w:t xml:space="preserve"> профессиональной компетентности учителей </w:t>
            </w:r>
            <w:r w:rsidRPr="00B44EB7">
              <w:rPr>
                <w:color w:val="000000"/>
                <w:sz w:val="20"/>
                <w:szCs w:val="20"/>
                <w:lang w:eastAsia="ru-RU"/>
              </w:rPr>
              <w:lastRenderedPageBreak/>
              <w:t>английского языка в условиях реализации ФГОС”,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ИПК и ППРО ТО</w:t>
            </w:r>
          </w:p>
          <w:p w14:paraId="624A926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713100954895,</w:t>
            </w:r>
            <w:r w:rsidRPr="00B44EB7">
              <w:rPr>
                <w:color w:val="000000"/>
                <w:sz w:val="20"/>
                <w:szCs w:val="20"/>
                <w:lang w:eastAsia="ru-RU"/>
              </w:rPr>
              <w:t xml:space="preserve"> 2022г.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1E05695" w14:textId="77777777" w:rsidR="008F3EC4" w:rsidRPr="00B44EB7" w:rsidRDefault="008F3EC4" w:rsidP="00B44EB7">
            <w:pPr>
              <w:tabs>
                <w:tab w:val="left" w:pos="422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Почетная грамота ГУО </w:t>
            </w:r>
            <w:r w:rsidRPr="00B44EB7">
              <w:rPr>
                <w:sz w:val="20"/>
                <w:szCs w:val="20"/>
              </w:rPr>
              <w:t>администрации г. Тулы</w:t>
            </w:r>
            <w:r w:rsidRPr="00B44EB7">
              <w:rPr>
                <w:bCs/>
                <w:color w:val="000000"/>
                <w:sz w:val="20"/>
                <w:szCs w:val="20"/>
                <w:lang w:eastAsia="ru-RU"/>
              </w:rPr>
              <w:t xml:space="preserve"> за добросовестный труд в системе </w:t>
            </w:r>
            <w:r w:rsidRPr="00B44EB7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образования, 2011г.</w:t>
            </w:r>
          </w:p>
        </w:tc>
      </w:tr>
      <w:tr w:rsidR="008F3EC4" w:rsidRPr="00B44EB7" w14:paraId="2F777381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4D83D47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B3B9D1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Гришина Галина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7EC456B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E2FE013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Высшее. ТГПИ им. </w:t>
            </w:r>
            <w:proofErr w:type="spellStart"/>
            <w:r w:rsidRPr="00B44EB7">
              <w:rPr>
                <w:sz w:val="20"/>
                <w:szCs w:val="20"/>
              </w:rPr>
              <w:t>Л.Н.Толстого</w:t>
            </w:r>
            <w:proofErr w:type="spellEnd"/>
          </w:p>
          <w:p w14:paraId="0DB440AD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</w:p>
          <w:p w14:paraId="5721E56B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A6B190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9AC159C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Физика</w:t>
            </w:r>
          </w:p>
          <w:p w14:paraId="29C5C30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2" w:lineRule="exact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2D70C8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F095B7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5076ADB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Высшая категория</w:t>
            </w:r>
          </w:p>
          <w:p w14:paraId="589B1FF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226EAE0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 27.12.2022</w:t>
            </w:r>
          </w:p>
          <w:p w14:paraId="3A0D7588" w14:textId="4B7091A9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(на основании приказа М Образования ТО № 75 от 22.12.202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CD79E89" w14:textId="67B73981" w:rsidR="008F3EC4" w:rsidRPr="004D35F8" w:rsidRDefault="008F3EC4" w:rsidP="004D35F8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4D35F8">
              <w:rPr>
                <w:sz w:val="20"/>
                <w:szCs w:val="20"/>
              </w:rPr>
              <w:t>«Реализация требований обновленных ФГОС ООО, ФГОС СОО в работе учителя (</w:t>
            </w:r>
            <w:r>
              <w:rPr>
                <w:sz w:val="20"/>
                <w:szCs w:val="20"/>
              </w:rPr>
              <w:t>физика</w:t>
            </w:r>
            <w:r w:rsidRPr="004D35F8">
              <w:rPr>
                <w:sz w:val="20"/>
                <w:szCs w:val="20"/>
              </w:rPr>
              <w:t>)», ИПК и ППРО ТО,</w:t>
            </w:r>
          </w:p>
          <w:p w14:paraId="7C2F1C2E" w14:textId="6624FC7D" w:rsidR="008F3EC4" w:rsidRPr="00B44EB7" w:rsidRDefault="008F3EC4" w:rsidP="004D35F8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4D35F8">
              <w:rPr>
                <w:sz w:val="20"/>
                <w:szCs w:val="20"/>
              </w:rPr>
              <w:t>7131034</w:t>
            </w:r>
            <w:r>
              <w:rPr>
                <w:sz w:val="20"/>
                <w:szCs w:val="20"/>
              </w:rPr>
              <w:t>34</w:t>
            </w:r>
            <w:r w:rsidRPr="004D35F8">
              <w:rPr>
                <w:sz w:val="20"/>
                <w:szCs w:val="20"/>
              </w:rPr>
              <w:t xml:space="preserve">111 </w:t>
            </w:r>
            <w:r>
              <w:rPr>
                <w:sz w:val="20"/>
                <w:szCs w:val="20"/>
              </w:rPr>
              <w:t>30.06</w:t>
            </w:r>
            <w:r w:rsidRPr="004D35F8">
              <w:rPr>
                <w:sz w:val="20"/>
                <w:szCs w:val="20"/>
              </w:rPr>
              <w:t xml:space="preserve">.2023г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58FB8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4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Почетная Грамота администрации ТО и департамента образования</w:t>
            </w:r>
          </w:p>
          <w:p w14:paraId="0EB777B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4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(Приказ № 68 от 13.03.2003)</w:t>
            </w:r>
          </w:p>
        </w:tc>
      </w:tr>
      <w:tr w:rsidR="008F3EC4" w:rsidRPr="00B44EB7" w14:paraId="4D83C1C6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496EA2B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CA21FF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1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Г</w:t>
            </w:r>
            <w:r w:rsidRPr="00B44EB7">
              <w:rPr>
                <w:sz w:val="20"/>
                <w:szCs w:val="20"/>
              </w:rPr>
              <w:t xml:space="preserve">уреева </w:t>
            </w:r>
            <w:r w:rsidRPr="00B44EB7">
              <w:rPr>
                <w:rFonts w:eastAsia="Calibri"/>
                <w:sz w:val="20"/>
                <w:szCs w:val="20"/>
              </w:rPr>
              <w:t>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2B1A80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48868F7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ТГПИ, 1989г.</w:t>
            </w:r>
          </w:p>
          <w:p w14:paraId="202FA3C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EAAA6D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учитель математики и  физики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3CE692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учитель математики и  физики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0A4029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F04080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8B52F69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Высшая</w:t>
            </w:r>
          </w:p>
          <w:p w14:paraId="59E8CFC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3789A4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27.11.2019, приказ МО ТО №1753 от 23.12.19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DF549C2" w14:textId="2ED3A0AD" w:rsidR="008F3EC4" w:rsidRPr="00B44EB7" w:rsidRDefault="008F3EC4" w:rsidP="00345458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«Реализация требований обновленных ФГОС ООО, ФГОС СОО в работе учителя (</w:t>
            </w:r>
            <w:r>
              <w:rPr>
                <w:rFonts w:eastAsia="Calibri"/>
                <w:sz w:val="20"/>
                <w:szCs w:val="20"/>
              </w:rPr>
              <w:t>математи</w:t>
            </w:r>
            <w:r w:rsidRPr="00B44EB7">
              <w:rPr>
                <w:rFonts w:eastAsia="Calibri"/>
                <w:sz w:val="20"/>
                <w:szCs w:val="20"/>
              </w:rPr>
              <w:t>ка)» ИПК и ППРО ТО</w:t>
            </w:r>
          </w:p>
          <w:p w14:paraId="061B5D63" w14:textId="755ECA80" w:rsidR="008F3EC4" w:rsidRPr="00B44EB7" w:rsidRDefault="008F3EC4" w:rsidP="00345458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713103430442</w:t>
            </w:r>
          </w:p>
          <w:p w14:paraId="54C469F7" w14:textId="20742E59" w:rsidR="008F3EC4" w:rsidRPr="004D35F8" w:rsidRDefault="008F3EC4" w:rsidP="00345458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Pr="00B44EB7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B44EB7">
              <w:rPr>
                <w:rFonts w:eastAsia="Calibri"/>
                <w:sz w:val="20"/>
                <w:szCs w:val="20"/>
              </w:rPr>
              <w:t>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E221B7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.УО г. Тулы №395-а от 05.12.2016</w:t>
            </w:r>
          </w:p>
        </w:tc>
      </w:tr>
      <w:tr w:rsidR="008F3EC4" w:rsidRPr="00B44EB7" w14:paraId="2C9F6C34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2ADAF35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C275BC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Г</w:t>
            </w:r>
            <w:r w:rsidRPr="00B44EB7">
              <w:rPr>
                <w:sz w:val="20"/>
                <w:szCs w:val="20"/>
              </w:rPr>
              <w:t>ущина</w:t>
            </w:r>
            <w:r w:rsidRPr="00B44EB7">
              <w:rPr>
                <w:rFonts w:eastAsia="Calibri"/>
                <w:sz w:val="20"/>
                <w:szCs w:val="20"/>
              </w:rPr>
              <w:t xml:space="preserve">  Елена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CF8746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296532F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ТГПИ, 1985г.</w:t>
            </w:r>
          </w:p>
          <w:p w14:paraId="7C01FBA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3201DB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учитель математики и  физики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221E76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учитель математики и  физики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B72B1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2FDE96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1F0D809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Высшая</w:t>
            </w:r>
          </w:p>
          <w:p w14:paraId="4F9C982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585E39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27.11.2019, приказ МО ТО №1753 от 23.12.19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63E1BE9" w14:textId="77777777" w:rsidR="008F3EC4" w:rsidRPr="00B44EB7" w:rsidRDefault="008F3EC4" w:rsidP="00345458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«Реализация требований обновленных ФГОС ООО, ФГОС СОО в работе учителя (</w:t>
            </w:r>
            <w:r>
              <w:rPr>
                <w:rFonts w:eastAsia="Calibri"/>
                <w:sz w:val="20"/>
                <w:szCs w:val="20"/>
              </w:rPr>
              <w:t>математи</w:t>
            </w:r>
            <w:r w:rsidRPr="00B44EB7">
              <w:rPr>
                <w:rFonts w:eastAsia="Calibri"/>
                <w:sz w:val="20"/>
                <w:szCs w:val="20"/>
              </w:rPr>
              <w:t>ка)» ИПК и ППРО ТО</w:t>
            </w:r>
          </w:p>
          <w:p w14:paraId="77C1B858" w14:textId="1E0C20C9" w:rsidR="008F3EC4" w:rsidRPr="00B44EB7" w:rsidRDefault="008F3EC4" w:rsidP="00345458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713103430443</w:t>
            </w:r>
          </w:p>
          <w:p w14:paraId="3C77EB85" w14:textId="5DCA0E17" w:rsidR="008F3EC4" w:rsidRPr="004D35F8" w:rsidRDefault="008F3EC4" w:rsidP="00345458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Pr="00B44EB7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B44EB7">
              <w:rPr>
                <w:rFonts w:eastAsia="Calibri"/>
                <w:sz w:val="20"/>
                <w:szCs w:val="20"/>
              </w:rPr>
              <w:t>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F932FD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МО и Н, приказ №212 от 12.05.2017</w:t>
            </w:r>
          </w:p>
        </w:tc>
      </w:tr>
      <w:tr w:rsidR="008F3EC4" w:rsidRPr="00B44EB7" w14:paraId="79F959F5" w14:textId="77777777" w:rsidTr="001414ED">
        <w:trPr>
          <w:trHeight w:val="538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B06CE98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F3096E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Дагаева Светлана Владиславовна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619F529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</w:t>
            </w:r>
            <w:r w:rsidRPr="00B44EB7">
              <w:rPr>
                <w:bCs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CDEE62E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0E316D12" w14:textId="77777777" w:rsidR="008F3EC4" w:rsidRPr="00B44EB7" w:rsidRDefault="008F3EC4" w:rsidP="00B44EB7">
            <w:pPr>
              <w:ind w:hanging="3"/>
              <w:rPr>
                <w:bCs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ТГПУ им. Л.Н. Толстого, 2005;</w:t>
            </w:r>
          </w:p>
          <w:p w14:paraId="193216D8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ТПК №1, 1998;</w:t>
            </w:r>
          </w:p>
          <w:p w14:paraId="31A32500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lastRenderedPageBreak/>
              <w:t>профессиональная переподготовка</w:t>
            </w:r>
          </w:p>
          <w:p w14:paraId="5ACF443E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ООО “Учебно-производственный и научно-исследовательский центр “Стратегия профи”, 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C79F72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lastRenderedPageBreak/>
              <w:t>Учитель русского языка  и литературы;</w:t>
            </w:r>
          </w:p>
          <w:p w14:paraId="4E0BA44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01"/>
              </w:tabs>
              <w:ind w:hanging="3"/>
              <w:rPr>
                <w:bCs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 xml:space="preserve">Учитель </w:t>
            </w:r>
            <w:r w:rsidRPr="00B44EB7">
              <w:rPr>
                <w:sz w:val="20"/>
                <w:szCs w:val="20"/>
              </w:rPr>
              <w:t xml:space="preserve">начальных </w:t>
            </w:r>
            <w:r w:rsidRPr="00B44EB7">
              <w:rPr>
                <w:sz w:val="20"/>
                <w:szCs w:val="20"/>
              </w:rPr>
              <w:lastRenderedPageBreak/>
              <w:t>классов</w:t>
            </w:r>
            <w:r w:rsidRPr="00B44EB7">
              <w:rPr>
                <w:bCs/>
                <w:sz w:val="20"/>
                <w:szCs w:val="20"/>
              </w:rPr>
              <w:t xml:space="preserve"> и английского языка в начальной школе;</w:t>
            </w:r>
          </w:p>
          <w:p w14:paraId="2FAB17F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01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1C2E0C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lastRenderedPageBreak/>
              <w:t>Филология</w:t>
            </w:r>
          </w:p>
          <w:p w14:paraId="3C35224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</w:p>
          <w:p w14:paraId="5D70F9A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</w:p>
          <w:p w14:paraId="522638C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Английский язык в </w:t>
            </w:r>
            <w:r w:rsidRPr="00B44EB7">
              <w:rPr>
                <w:sz w:val="20"/>
                <w:szCs w:val="20"/>
              </w:rPr>
              <w:lastRenderedPageBreak/>
              <w:t>начальной школе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F5E3F6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DB43DD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B4797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4A5359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 №1466 от</w:t>
            </w:r>
          </w:p>
          <w:p w14:paraId="61055D0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25.11.2020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9FAE78" w14:textId="77777777" w:rsidR="008F3EC4" w:rsidRPr="001414ED" w:rsidRDefault="008F3EC4" w:rsidP="001414ED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color w:val="000000"/>
                <w:sz w:val="20"/>
                <w:szCs w:val="20"/>
              </w:rPr>
            </w:pPr>
            <w:r w:rsidRPr="001414ED">
              <w:rPr>
                <w:color w:val="000000"/>
                <w:sz w:val="20"/>
                <w:szCs w:val="20"/>
              </w:rPr>
              <w:t xml:space="preserve">«Реализация требований обновленных ФГОС ООО, </w:t>
            </w:r>
            <w:r w:rsidRPr="001414ED">
              <w:rPr>
                <w:color w:val="000000"/>
                <w:sz w:val="20"/>
                <w:szCs w:val="20"/>
              </w:rPr>
              <w:lastRenderedPageBreak/>
              <w:t>ФГОС СОО в работе учителя (английский язык)», ИПК и ППРО ТО,</w:t>
            </w:r>
          </w:p>
          <w:p w14:paraId="7C2345FB" w14:textId="48A9A164" w:rsidR="008F3EC4" w:rsidRPr="00B44EB7" w:rsidRDefault="008F3EC4" w:rsidP="001414ED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1414ED">
              <w:rPr>
                <w:color w:val="000000"/>
                <w:sz w:val="20"/>
                <w:szCs w:val="20"/>
              </w:rPr>
              <w:t>7131034</w:t>
            </w:r>
            <w:r>
              <w:rPr>
                <w:color w:val="000000"/>
                <w:sz w:val="20"/>
                <w:szCs w:val="20"/>
              </w:rPr>
              <w:t>35025</w:t>
            </w:r>
            <w:r w:rsidRPr="001414ED">
              <w:rPr>
                <w:color w:val="000000"/>
                <w:sz w:val="20"/>
                <w:szCs w:val="20"/>
              </w:rPr>
              <w:t xml:space="preserve"> 06.07.2023г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0409DF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0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lastRenderedPageBreak/>
              <w:t>Грамота</w:t>
            </w:r>
            <w:r w:rsidRPr="00B44EB7">
              <w:rPr>
                <w:b/>
                <w:sz w:val="20"/>
                <w:szCs w:val="20"/>
              </w:rPr>
              <w:t xml:space="preserve"> </w:t>
            </w:r>
            <w:r w:rsidRPr="00B44EB7">
              <w:rPr>
                <w:sz w:val="20"/>
                <w:szCs w:val="20"/>
              </w:rPr>
              <w:t>УО администрации МО Ленинский р-н, 2010</w:t>
            </w:r>
          </w:p>
        </w:tc>
      </w:tr>
      <w:tr w:rsidR="008F3EC4" w:rsidRPr="00B44EB7" w14:paraId="51F1695B" w14:textId="77777777" w:rsidTr="004D35F8">
        <w:trPr>
          <w:trHeight w:val="787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DFCF99F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D013F1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1"/>
              <w:ind w:hanging="3"/>
              <w:rPr>
                <w:b/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Данильсон</w:t>
            </w:r>
            <w:proofErr w:type="spellEnd"/>
            <w:r w:rsidRPr="00B44EB7">
              <w:rPr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3DD8E8C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</w:t>
            </w:r>
            <w:r w:rsidRPr="00B44EB7">
              <w:rPr>
                <w:bCs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5B2781C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студентка 5 курса</w:t>
            </w:r>
          </w:p>
          <w:p w14:paraId="5AB6AF8C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ТГПУ им. Л.Н. Толстого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D7984E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ED1D4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2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8870C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55B492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A1316B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5C574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68E34D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88DC5F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4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652C71DE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56397DC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8C5978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Демидчик</w:t>
            </w:r>
            <w:proofErr w:type="spellEnd"/>
            <w:r w:rsidRPr="00B44EB7">
              <w:rPr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F540B1C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3B19EC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145E4A07" w14:textId="77777777" w:rsidR="008F3EC4" w:rsidRPr="00B44EB7" w:rsidRDefault="008F3EC4" w:rsidP="00B44EB7">
            <w:pPr>
              <w:ind w:hanging="3"/>
              <w:rPr>
                <w:bCs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ТГПИ им. Л.Н. Толстого, 1985;</w:t>
            </w:r>
          </w:p>
          <w:p w14:paraId="004AB97A" w14:textId="77777777" w:rsidR="008F3EC4" w:rsidRPr="00B44EB7" w:rsidRDefault="008F3EC4" w:rsidP="00B44EB7">
            <w:pPr>
              <w:ind w:hanging="3"/>
              <w:rPr>
                <w:bCs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переквалификация</w:t>
            </w:r>
          </w:p>
          <w:p w14:paraId="4DBA2302" w14:textId="77777777" w:rsidR="008F3EC4" w:rsidRPr="00B44EB7" w:rsidRDefault="008F3EC4" w:rsidP="00B44EB7">
            <w:pPr>
              <w:ind w:hanging="3"/>
              <w:rPr>
                <w:bCs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Тульский областной институт повышения квалификации работников образования,</w:t>
            </w:r>
          </w:p>
          <w:p w14:paraId="78DDEB93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1994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4A36B8C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физики и астрономии</w:t>
            </w:r>
          </w:p>
          <w:p w14:paraId="3C61D185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</w:p>
          <w:p w14:paraId="0FAFB84E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3E4BC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90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Физика и астрономия</w:t>
            </w:r>
          </w:p>
          <w:p w14:paraId="67EDB0B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90"/>
              </w:tabs>
              <w:ind w:hanging="3"/>
              <w:rPr>
                <w:sz w:val="20"/>
                <w:szCs w:val="20"/>
              </w:rPr>
            </w:pPr>
          </w:p>
          <w:p w14:paraId="24A02DE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90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Изобразительное</w:t>
            </w:r>
          </w:p>
          <w:p w14:paraId="300DA1D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90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искусство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607051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65BBFA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8D3C07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E8B261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 №1645 от 26.12.2018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B41152D" w14:textId="0E1BCE14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 xml:space="preserve">«Современные проблемы обновления содержания и методики преподавания предметной области “Искусство” в условиях реализации ФГОС», </w:t>
            </w:r>
            <w:r w:rsidRPr="001414ED">
              <w:rPr>
                <w:color w:val="000000"/>
                <w:sz w:val="20"/>
                <w:szCs w:val="20"/>
              </w:rPr>
              <w:t>ИПК и ППРО ТО,</w:t>
            </w:r>
          </w:p>
          <w:p w14:paraId="2AD62A81" w14:textId="195DB325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713103432513</w:t>
            </w:r>
          </w:p>
          <w:p w14:paraId="7529517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2022г.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D26D0F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Почётная грамота МО Тульской обл. от 2017г.</w:t>
            </w:r>
          </w:p>
        </w:tc>
      </w:tr>
      <w:tr w:rsidR="008F3EC4" w:rsidRPr="00B44EB7" w14:paraId="2FEEF216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5194A6E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64956A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Дербишева</w:t>
            </w:r>
            <w:proofErr w:type="spellEnd"/>
            <w:r w:rsidRPr="00B44EB7">
              <w:rPr>
                <w:sz w:val="20"/>
                <w:szCs w:val="20"/>
              </w:rPr>
              <w:t xml:space="preserve"> Екатерина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68ECFF0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FCC00A7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6041F808" w14:textId="77777777" w:rsidR="008F3EC4" w:rsidRPr="00B44EB7" w:rsidRDefault="008F3EC4" w:rsidP="00B44EB7">
            <w:pPr>
              <w:ind w:hanging="3"/>
              <w:rPr>
                <w:bCs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ТГПУ им. Л.Н. Толстого,</w:t>
            </w:r>
          </w:p>
          <w:p w14:paraId="5DD5444A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A9AE9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Бакалавр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D9C8DC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01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F910B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30255F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BA9457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7D9CFE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0A82B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44F16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1EDCDE6C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CCA09C2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DE55A8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Долбилова</w:t>
            </w:r>
            <w:proofErr w:type="spellEnd"/>
            <w:r w:rsidRPr="00B44EB7">
              <w:rPr>
                <w:sz w:val="20"/>
                <w:szCs w:val="20"/>
              </w:rPr>
              <w:t xml:space="preserve"> Алина Аркадьевна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2CEBB0C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FEA7249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студентка 3 курса</w:t>
            </w:r>
          </w:p>
          <w:p w14:paraId="002F1378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ТГПУ им. Л.Н. Толстого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0A97D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670FF1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7F7A6C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C5A5F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37DAD4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76C885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9B7DA8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D486F2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7187D5B4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4D9201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CE6EFC1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Дорожкина Юлия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2888C37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B77F04C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Высшее. ТГПИ им. </w:t>
            </w:r>
            <w:proofErr w:type="spellStart"/>
            <w:r w:rsidRPr="00B44EB7">
              <w:rPr>
                <w:sz w:val="20"/>
                <w:szCs w:val="20"/>
              </w:rPr>
              <w:t>Л.Н.Толстого</w:t>
            </w:r>
            <w:proofErr w:type="spellEnd"/>
          </w:p>
          <w:p w14:paraId="034A770B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</w:p>
          <w:p w14:paraId="5AC595E5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914552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C1467C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Физика</w:t>
            </w:r>
          </w:p>
          <w:p w14:paraId="45DF161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Математика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602CE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6A86A7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0A614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Соответствие </w:t>
            </w:r>
            <w:proofErr w:type="spellStart"/>
            <w:r w:rsidRPr="00B44EB7">
              <w:rPr>
                <w:sz w:val="20"/>
                <w:szCs w:val="20"/>
              </w:rPr>
              <w:t>занимае</w:t>
            </w:r>
            <w:proofErr w:type="spellEnd"/>
            <w:r w:rsidRPr="00B44EB7">
              <w:rPr>
                <w:sz w:val="20"/>
                <w:szCs w:val="20"/>
              </w:rPr>
              <w:t xml:space="preserve"> мой должности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742C43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Приказ </w:t>
            </w:r>
          </w:p>
          <w:p w14:paraId="676E99F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№ 10-02-01/ 566 от 24.12.2021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5184B11" w14:textId="77777777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14:paraId="3AB91CA8" w14:textId="77777777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 xml:space="preserve">  </w:t>
            </w:r>
            <w:r w:rsidRPr="001414ED">
              <w:rPr>
                <w:color w:val="000000"/>
                <w:sz w:val="20"/>
                <w:szCs w:val="20"/>
              </w:rPr>
              <w:t>ИПК и ППРО ТО,</w:t>
            </w:r>
          </w:p>
          <w:p w14:paraId="6DF78AB7" w14:textId="2D56218F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713102712956</w:t>
            </w:r>
          </w:p>
          <w:p w14:paraId="4C918A30" w14:textId="46CBF408" w:rsidR="008F3EC4" w:rsidRPr="00B44EB7" w:rsidRDefault="008F3EC4" w:rsidP="001414ED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13.09.</w:t>
            </w:r>
            <w:r w:rsidRPr="00B44EB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6F291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sz w:val="20"/>
                <w:szCs w:val="20"/>
              </w:rPr>
            </w:pPr>
          </w:p>
        </w:tc>
      </w:tr>
      <w:tr w:rsidR="008F3EC4" w:rsidRPr="00B44EB7" w14:paraId="24147AAE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31E5ABF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E8C0AB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Евстигнеева Надежда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D8399E0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CB2E1DE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558FE407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ТГПИ им. Л.Н. Толстого, 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C2BCD5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771528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01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178E42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5D5B2D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239BF0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C63990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 №61 от 20.01.2022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3F3C2E4" w14:textId="6C7C07DB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Реализация требований обновленных ФГОС ООО, ФГОС СОО в работе учителя (литература)</w:t>
            </w:r>
            <w:r w:rsidRPr="00B44EB7">
              <w:rPr>
                <w:color w:val="000000"/>
                <w:sz w:val="20"/>
                <w:szCs w:val="20"/>
              </w:rPr>
              <w:t xml:space="preserve">» </w:t>
            </w:r>
          </w:p>
          <w:p w14:paraId="69889AFD" w14:textId="4C5A84A4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1414ED">
              <w:rPr>
                <w:color w:val="000000"/>
                <w:sz w:val="20"/>
                <w:szCs w:val="20"/>
              </w:rPr>
              <w:t>ИПК и ППРО ТО,</w:t>
            </w:r>
            <w:r>
              <w:rPr>
                <w:color w:val="000000"/>
                <w:sz w:val="20"/>
                <w:szCs w:val="20"/>
              </w:rPr>
              <w:t xml:space="preserve"> 713103431766</w:t>
            </w:r>
            <w:r w:rsidRPr="00B44EB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13.06.</w:t>
            </w:r>
            <w:r w:rsidRPr="00B44EB7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8AEC6F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</w:p>
        </w:tc>
      </w:tr>
      <w:tr w:rsidR="008F3EC4" w:rsidRPr="00B44EB7" w14:paraId="332FB573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B3237A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364D6F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Елисеева</w:t>
            </w:r>
          </w:p>
          <w:p w14:paraId="3E986F5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Елена</w:t>
            </w:r>
          </w:p>
          <w:p w14:paraId="78F3543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Аркадьевна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F36B86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Заместитель директора по УВР; у</w:t>
            </w:r>
            <w:r w:rsidRPr="00B44EB7">
              <w:rPr>
                <w:bCs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A70B28B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507E678B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УрГПУ</w:t>
            </w:r>
            <w:proofErr w:type="spellEnd"/>
            <w:r w:rsidRPr="00B44EB7">
              <w:rPr>
                <w:sz w:val="20"/>
                <w:szCs w:val="20"/>
              </w:rPr>
              <w:t xml:space="preserve">, </w:t>
            </w:r>
          </w:p>
          <w:p w14:paraId="1C5732D0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1999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8451DF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Бакалавр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E9A923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01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Гуманитарные знания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E86F3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1FFA15F" w14:textId="546291F1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6DE6DD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E27962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Пр.№1466 от 25.11.2020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FB88C52" w14:textId="579948D5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Введение обновленных ФГОС общего образования: управленческий аспект</w:t>
            </w:r>
            <w:r w:rsidRPr="00B44EB7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ИПК и ППРО ТО,</w:t>
            </w:r>
          </w:p>
          <w:p w14:paraId="55EBEF11" w14:textId="08767080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71310</w:t>
            </w:r>
            <w:r>
              <w:rPr>
                <w:color w:val="000000"/>
                <w:sz w:val="20"/>
                <w:szCs w:val="20"/>
              </w:rPr>
              <w:t>343242309.06.</w:t>
            </w:r>
            <w:r w:rsidRPr="00B44EB7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73F51BD" w14:textId="21889546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 Почетная грамота Управления образования Администрации города Екатеринбурга (Пр. №127-л/с/н от 22.08.2016)</w:t>
            </w:r>
          </w:p>
        </w:tc>
      </w:tr>
      <w:tr w:rsidR="008F3EC4" w:rsidRPr="00B44EB7" w14:paraId="73276BA5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850C4EF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D9FDB97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Иванкова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8B816BB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4CECD6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Высшее. ТГПИ им. </w:t>
            </w:r>
            <w:proofErr w:type="spellStart"/>
            <w:r w:rsidRPr="00B44EB7">
              <w:rPr>
                <w:sz w:val="20"/>
                <w:szCs w:val="20"/>
              </w:rPr>
              <w:t>Л.Н.Толстого</w:t>
            </w:r>
            <w:proofErr w:type="spellEnd"/>
          </w:p>
          <w:p w14:paraId="07268C9C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CECFF5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B0D3939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Химия с</w:t>
            </w:r>
          </w:p>
          <w:p w14:paraId="25592097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дополнительной </w:t>
            </w:r>
          </w:p>
          <w:p w14:paraId="6744155F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специальностью</w:t>
            </w:r>
          </w:p>
          <w:p w14:paraId="39F4D985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биология</w:t>
            </w:r>
          </w:p>
          <w:p w14:paraId="01498E6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DE892A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E4FFCD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DA2E0FA" w14:textId="26DC88C9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Высшая </w:t>
            </w:r>
          </w:p>
          <w:p w14:paraId="2C9DA4B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C609A1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 29.11.2022</w:t>
            </w:r>
          </w:p>
          <w:p w14:paraId="666C41F3" w14:textId="633C57AF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(на основании приказа Министерства Образования ТО № 1760 от </w:t>
            </w:r>
            <w:r w:rsidRPr="00F43099">
              <w:rPr>
                <w:sz w:val="20"/>
                <w:szCs w:val="20"/>
              </w:rPr>
              <w:t>22.12.2022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22AE6A9" w14:textId="4989627A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требований ФГОС ООО, ФГОС СОО в работе учителя (химия)» </w:t>
            </w:r>
            <w:r w:rsidRPr="00F43099">
              <w:rPr>
                <w:sz w:val="20"/>
                <w:szCs w:val="20"/>
              </w:rPr>
              <w:t>ИПК и ППРО ТО,</w:t>
            </w:r>
            <w:r>
              <w:rPr>
                <w:sz w:val="20"/>
                <w:szCs w:val="20"/>
              </w:rPr>
              <w:t xml:space="preserve"> 713103433204</w:t>
            </w:r>
          </w:p>
          <w:p w14:paraId="22DFC401" w14:textId="2FA1633A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</w:t>
            </w:r>
            <w:r w:rsidRPr="00B44EB7">
              <w:rPr>
                <w:sz w:val="20"/>
                <w:szCs w:val="20"/>
              </w:rPr>
              <w:t>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D6F0F56" w14:textId="77777777" w:rsidR="008F3EC4" w:rsidRPr="00B44EB7" w:rsidRDefault="008F3EC4" w:rsidP="00B44EB7">
            <w:pPr>
              <w:tabs>
                <w:tab w:val="left" w:pos="422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Почетная грамота Главы администрации города Тулы за значительный вклад в повышение качества образования (2022)</w:t>
            </w:r>
          </w:p>
          <w:p w14:paraId="28AC403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</w:p>
        </w:tc>
      </w:tr>
      <w:tr w:rsidR="008F3EC4" w:rsidRPr="00B44EB7" w14:paraId="0BCB640F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A597C99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60DC38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Канина Инна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913435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Учитель математики и информатики, </w:t>
            </w:r>
            <w:proofErr w:type="spellStart"/>
            <w:r w:rsidRPr="00B44EB7">
              <w:rPr>
                <w:sz w:val="20"/>
                <w:szCs w:val="20"/>
              </w:rPr>
              <w:t>зам</w:t>
            </w:r>
            <w:proofErr w:type="gramStart"/>
            <w:r w:rsidRPr="00B44EB7">
              <w:rPr>
                <w:sz w:val="20"/>
                <w:szCs w:val="20"/>
              </w:rPr>
              <w:t>.д</w:t>
            </w:r>
            <w:proofErr w:type="gramEnd"/>
            <w:r w:rsidRPr="00B44EB7">
              <w:rPr>
                <w:sz w:val="20"/>
                <w:szCs w:val="20"/>
              </w:rPr>
              <w:t>иректора</w:t>
            </w:r>
            <w:proofErr w:type="spellEnd"/>
            <w:r w:rsidRPr="00B44EB7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30A97D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ТГПУ, 1996г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87051B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 xml:space="preserve">учитель математики и </w:t>
            </w:r>
            <w:r w:rsidRPr="00B44EB7">
              <w:rPr>
                <w:sz w:val="20"/>
                <w:szCs w:val="20"/>
              </w:rPr>
              <w:t>информатики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7FC03A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2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A2497D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8E14D0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27/20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655A591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Высшая</w:t>
            </w:r>
          </w:p>
          <w:p w14:paraId="2EBD8E3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9055BA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D98D0D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«Современные проблемы обновления содержания и методики преподавания математики в условиях реализации ФГОС» ИПК и ППРО</w:t>
            </w:r>
          </w:p>
          <w:p w14:paraId="0A904EB4" w14:textId="04C9AD55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71303429669</w:t>
            </w:r>
          </w:p>
          <w:p w14:paraId="5D28024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30.05.2023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2EBD15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412B37A0" w14:textId="77777777" w:rsidTr="00F43099">
        <w:trPr>
          <w:trHeight w:val="255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4CA3851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CDF3CF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Катунина Анастасия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B338D48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3BFAEB0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7B9D843B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ФГБОУ ВО «ТГПУ им. Л.Н. Толстого»,</w:t>
            </w:r>
          </w:p>
          <w:p w14:paraId="64E6B3A8" w14:textId="39A77074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187275A" w14:textId="4429A99D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  <w:p w14:paraId="38FD49B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801B6CA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4CE495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8E1306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20BB5E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64EB68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4BE8302" w14:textId="1D440F6C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 xml:space="preserve">«Реализация требований обновлённых ФГОС НОО, ФГОС ООО в работе учителя», </w:t>
            </w:r>
            <w:r>
              <w:rPr>
                <w:sz w:val="20"/>
                <w:szCs w:val="20"/>
              </w:rPr>
              <w:t>ИПК и ППРО ТО,</w:t>
            </w:r>
          </w:p>
          <w:p w14:paraId="4BB4D59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713102712324</w:t>
            </w:r>
            <w:r w:rsidRPr="00B44EB7">
              <w:rPr>
                <w:color w:val="000000"/>
                <w:sz w:val="20"/>
                <w:szCs w:val="20"/>
              </w:rPr>
              <w:lastRenderedPageBreak/>
              <w:t>, 2022г.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373EBD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lastRenderedPageBreak/>
              <w:t>-</w:t>
            </w:r>
          </w:p>
        </w:tc>
      </w:tr>
      <w:tr w:rsidR="008F3EC4" w:rsidRPr="00B44EB7" w14:paraId="0F670FB7" w14:textId="77777777" w:rsidTr="00A051E0">
        <w:trPr>
          <w:trHeight w:val="781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201C8AC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0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97C364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Кольцова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D3AA8F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4E71ED6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Высшее ТГПИ </w:t>
            </w:r>
            <w:proofErr w:type="spellStart"/>
            <w:r w:rsidRPr="00B44EB7">
              <w:rPr>
                <w:sz w:val="20"/>
                <w:szCs w:val="20"/>
              </w:rPr>
              <w:t>им.Л.Н</w:t>
            </w:r>
            <w:proofErr w:type="spellEnd"/>
            <w:r w:rsidRPr="00B44EB7">
              <w:rPr>
                <w:sz w:val="20"/>
                <w:szCs w:val="20"/>
              </w:rPr>
              <w:t>. Толстого 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03ACFC5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1E59FF8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DACE16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C4FA32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. 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631EEB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Первая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4A0F36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26.02.2020№438 от 24.03.2020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DA74E80" w14:textId="240CF555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«Методика организационного обеспечения модуля «Флорбол» в физическом воспитании молодежи» </w:t>
            </w:r>
            <w:r w:rsidRPr="00F43099">
              <w:rPr>
                <w:sz w:val="20"/>
                <w:szCs w:val="20"/>
              </w:rPr>
              <w:t>ИПК и ППРО ТО,</w:t>
            </w:r>
          </w:p>
          <w:p w14:paraId="067B5D4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713102429757, 29.03.2023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5B6C31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0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7C9131ED" w14:textId="77777777" w:rsidTr="00245F3D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FD2A875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F958D8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Кузнецова Елена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76486E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6994C7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Тульский государственный университет им. Л. Н. Толстого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216B88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биологии и учитель географии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B1402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Биология с дополнительной специальностью география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6F7B5D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808F65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ADF48A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2F277B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AEC2" w14:textId="14A0E871" w:rsidR="008F3EC4" w:rsidRPr="00245F3D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w w:val="99"/>
                <w:sz w:val="20"/>
                <w:szCs w:val="20"/>
              </w:rPr>
            </w:pPr>
            <w:r w:rsidRPr="00245F3D">
              <w:rPr>
                <w:w w:val="99"/>
                <w:sz w:val="20"/>
                <w:szCs w:val="20"/>
              </w:rPr>
              <w:t>Современные проблемы обновления содержания и методики преподавания географии в условиях реализации ФГОС ИПУ и ППРО ТО</w:t>
            </w:r>
          </w:p>
          <w:p w14:paraId="6B85102E" w14:textId="31ABABA5" w:rsidR="008F3EC4" w:rsidRPr="00B44EB7" w:rsidRDefault="008F3EC4" w:rsidP="00245F3D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245F3D">
              <w:rPr>
                <w:w w:val="99"/>
                <w:sz w:val="20"/>
                <w:szCs w:val="20"/>
              </w:rPr>
              <w:t>71310342951919.05.2023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CAAE64" w14:textId="77777777" w:rsidR="008F3EC4" w:rsidRPr="00B44EB7" w:rsidRDefault="008F3EC4" w:rsidP="00B44EB7">
            <w:pPr>
              <w:tabs>
                <w:tab w:val="left" w:pos="422"/>
              </w:tabs>
              <w:ind w:hanging="3"/>
              <w:rPr>
                <w:sz w:val="20"/>
                <w:szCs w:val="20"/>
              </w:rPr>
            </w:pPr>
          </w:p>
        </w:tc>
      </w:tr>
      <w:tr w:rsidR="008F3EC4" w:rsidRPr="00B44EB7" w14:paraId="407A57DD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9355E2F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F6B327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Куракова Анастасия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E7C4066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FBF46D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780EAD3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  <w:lang w:eastAsia="ru-RU"/>
              </w:rPr>
            </w:pPr>
            <w:r w:rsidRPr="00B44EB7">
              <w:rPr>
                <w:sz w:val="20"/>
                <w:szCs w:val="20"/>
                <w:lang w:eastAsia="ru-RU"/>
              </w:rPr>
              <w:t>ФГБОУ ВПО «ТГПУ</w:t>
            </w:r>
          </w:p>
          <w:p w14:paraId="6618909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44EB7">
              <w:rPr>
                <w:sz w:val="20"/>
                <w:szCs w:val="20"/>
                <w:lang w:eastAsia="ru-RU"/>
              </w:rPr>
              <w:t>им.Л.Н.Толстого</w:t>
            </w:r>
            <w:proofErr w:type="spellEnd"/>
            <w:r w:rsidRPr="00B44EB7">
              <w:rPr>
                <w:sz w:val="20"/>
                <w:szCs w:val="20"/>
                <w:lang w:eastAsia="ru-RU"/>
              </w:rPr>
              <w:t xml:space="preserve">», </w:t>
            </w:r>
          </w:p>
          <w:p w14:paraId="576EE65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4866A8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  <w:lang w:eastAsia="ru-RU"/>
              </w:rPr>
              <w:t>Учитель иностранных языков (английского и французского)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3B159E4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  <w:lang w:eastAsia="ru-RU"/>
              </w:rPr>
              <w:t>«Иностранный язык (английский)» с дополнительной специальностью «Иностранный язык (французский)»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5D2570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1622B5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E24B8F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Первая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1D89CF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Пр. №1800 от 30.12.2019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E0B9E22" w14:textId="32C0C37B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Реализация требований обновленных ФГОС ООО, ФГОС СОО в работе учителя (английский язык)</w:t>
            </w:r>
            <w:r w:rsidRPr="00B44EB7">
              <w:rPr>
                <w:color w:val="000000"/>
                <w:sz w:val="20"/>
                <w:szCs w:val="20"/>
              </w:rPr>
              <w:t xml:space="preserve">», </w:t>
            </w:r>
            <w:r w:rsidRPr="00F43099">
              <w:rPr>
                <w:color w:val="000000"/>
                <w:sz w:val="20"/>
                <w:szCs w:val="20"/>
              </w:rPr>
              <w:t>ИПК и ППРО ТО,</w:t>
            </w:r>
          </w:p>
          <w:p w14:paraId="0EBE3A5F" w14:textId="38E80A4E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713103435032</w:t>
            </w:r>
            <w:r w:rsidRPr="00B44EB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06.07.</w:t>
            </w:r>
            <w:r w:rsidRPr="00B44EB7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2D214F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F3EC4" w:rsidRPr="00B44EB7" w14:paraId="6F0E579D" w14:textId="77777777" w:rsidTr="00A051E0">
        <w:trPr>
          <w:trHeight w:val="992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0898BDB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7C730D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Леонова Ольга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FA9919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4743B78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0BE5B10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ТГПИ </w:t>
            </w:r>
            <w:proofErr w:type="spellStart"/>
            <w:r w:rsidRPr="00B44EB7">
              <w:rPr>
                <w:sz w:val="20"/>
                <w:szCs w:val="20"/>
              </w:rPr>
              <w:t>им.Л.Н</w:t>
            </w:r>
            <w:proofErr w:type="spellEnd"/>
            <w:r w:rsidRPr="00B44EB7">
              <w:rPr>
                <w:sz w:val="20"/>
                <w:szCs w:val="20"/>
              </w:rPr>
              <w:t>. Толстого 1985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05C54FB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7D8F976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AF997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3A0393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4C0910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A89B34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22.02.2023№524 от 20.03.2023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C7AB1E4" w14:textId="77777777" w:rsidR="008F3EC4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«Реализация требований обновленных ФГОС НОО, ФГОС ООО в работе учителя» </w:t>
            </w:r>
          </w:p>
          <w:p w14:paraId="123B27E6" w14:textId="4BC261F4" w:rsidR="008F3EC4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A80728">
              <w:rPr>
                <w:sz w:val="20"/>
                <w:szCs w:val="20"/>
              </w:rPr>
              <w:t>ИПК и ППРО ТО,</w:t>
            </w:r>
          </w:p>
          <w:p w14:paraId="7FAEB766" w14:textId="01401390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713102712962 от 13.09.2022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CBECEB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.Почётная грамота Министерства спорта, туризма и молодёжной политики Российской Федерации пр. от 5.05.2012№79нг</w:t>
            </w:r>
          </w:p>
        </w:tc>
      </w:tr>
      <w:tr w:rsidR="008F3EC4" w:rsidRPr="00B44EB7" w14:paraId="4A6C73CD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4442756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5A5C71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Лосева Полина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3D47835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144678" w14:textId="77777777" w:rsidR="008F3EC4" w:rsidRPr="00B44EB7" w:rsidRDefault="008F3EC4" w:rsidP="00B44EB7">
            <w:pPr>
              <w:ind w:hanging="3"/>
              <w:rPr>
                <w:bCs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высшее</w:t>
            </w:r>
          </w:p>
          <w:p w14:paraId="79E052CA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ТГПУ им. Л.Н. Толстого, 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DD5107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Бакалавр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1E63DAF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Педагогическое</w:t>
            </w:r>
            <w:r w:rsidRPr="00B44EB7">
              <w:rPr>
                <w:sz w:val="20"/>
                <w:szCs w:val="20"/>
              </w:rPr>
              <w:t xml:space="preserve"> образование с двумя профилями подготовки (английский, французский)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8D95E3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5FFE5D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521CAC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C6D851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098B2A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 xml:space="preserve">«Особенности введения и реализации обновлённого ФГОС ООО», </w:t>
            </w:r>
          </w:p>
          <w:p w14:paraId="2D0A99F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 xml:space="preserve">ПК00441146, </w:t>
            </w:r>
          </w:p>
          <w:p w14:paraId="0AC0945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9075C4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619B4E40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DA34F0C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D1C557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Марченко Дарья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30711A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Студентка 5 курса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13D8E6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18C277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8D2ACE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53F643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BF3A2E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CBEA3A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89A49E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11771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31256D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16EEC556" w14:textId="77777777" w:rsidTr="00A051E0">
        <w:trPr>
          <w:trHeight w:val="783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E15D1A8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618DCC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Мигланов</w:t>
            </w:r>
            <w:proofErr w:type="spellEnd"/>
            <w:r w:rsidRPr="00B44EB7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DB2B8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6D2143A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Высшее ТГПИ </w:t>
            </w:r>
            <w:proofErr w:type="spellStart"/>
            <w:r w:rsidRPr="00B44EB7">
              <w:rPr>
                <w:sz w:val="20"/>
                <w:szCs w:val="20"/>
              </w:rPr>
              <w:t>им.Л.Н</w:t>
            </w:r>
            <w:proofErr w:type="spellEnd"/>
            <w:r w:rsidRPr="00B44EB7">
              <w:rPr>
                <w:sz w:val="20"/>
                <w:szCs w:val="20"/>
              </w:rPr>
              <w:t>. Толстого 1985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302CB88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3EAF031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B16FF4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4BD97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4E1F36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B42D1F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25.05.2022№1011 от 06.06.2022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B24DF29" w14:textId="77777777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  <w:r>
              <w:rPr>
                <w:sz w:val="20"/>
                <w:szCs w:val="20"/>
              </w:rPr>
              <w:t xml:space="preserve"> ИПК и ППРО ТО,</w:t>
            </w:r>
          </w:p>
          <w:p w14:paraId="57FCE869" w14:textId="6C8D66AF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2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713102712965 13.09 .2022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6CD9D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Федеральное </w:t>
            </w:r>
            <w:proofErr w:type="spellStart"/>
            <w:r w:rsidRPr="00B44EB7">
              <w:rPr>
                <w:sz w:val="20"/>
                <w:szCs w:val="20"/>
              </w:rPr>
              <w:t>Агенство</w:t>
            </w:r>
            <w:proofErr w:type="spellEnd"/>
            <w:r w:rsidRPr="00B44EB7">
              <w:rPr>
                <w:sz w:val="20"/>
                <w:szCs w:val="20"/>
              </w:rPr>
              <w:t xml:space="preserve"> по физической культуре и спорту. Удостоверение №26.330 награждён значком отличник физической культуры и спорта.</w:t>
            </w:r>
          </w:p>
        </w:tc>
      </w:tr>
      <w:tr w:rsidR="008F3EC4" w:rsidRPr="00B44EB7" w14:paraId="3A3575EB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11523BF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3093660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Мигланова</w:t>
            </w:r>
            <w:proofErr w:type="spellEnd"/>
          </w:p>
          <w:p w14:paraId="1377A824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Ольга</w:t>
            </w:r>
          </w:p>
          <w:p w14:paraId="707A2772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948445E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Зам. директора по УВР, </w:t>
            </w:r>
          </w:p>
          <w:p w14:paraId="047378AF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CE97D55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Высшее. ТГПИ им. </w:t>
            </w:r>
            <w:proofErr w:type="spellStart"/>
            <w:r w:rsidRPr="00B44EB7">
              <w:rPr>
                <w:sz w:val="20"/>
                <w:szCs w:val="20"/>
              </w:rPr>
              <w:t>Л.Н.Толстого</w:t>
            </w:r>
            <w:proofErr w:type="spellEnd"/>
          </w:p>
          <w:p w14:paraId="047A02B8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7C7025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B1B7F9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Химия с</w:t>
            </w:r>
          </w:p>
          <w:p w14:paraId="24EB824E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дополнительной </w:t>
            </w:r>
          </w:p>
          <w:p w14:paraId="79F2C2AC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специальностью</w:t>
            </w:r>
          </w:p>
          <w:p w14:paraId="7123469A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биология</w:t>
            </w:r>
          </w:p>
          <w:p w14:paraId="7158878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C54B43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9372C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BA74EC8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Соответствие занимательной должности</w:t>
            </w:r>
          </w:p>
          <w:p w14:paraId="7C860640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Высшая категория</w:t>
            </w:r>
          </w:p>
          <w:p w14:paraId="3CAABCE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D1E13A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 02.09.2021 по 02.09.2026</w:t>
            </w:r>
          </w:p>
          <w:p w14:paraId="05E3F14A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(Приказ № 10-02-01/409,1 от 06.09.2021)</w:t>
            </w:r>
          </w:p>
          <w:p w14:paraId="14AC69A5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</w:p>
          <w:p w14:paraId="355D968A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С 26.04.2017 (на основании приказа </w:t>
            </w:r>
          </w:p>
          <w:p w14:paraId="6264FD6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1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МО ТО № 773 от 19. 05. 2017)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20BD360" w14:textId="77777777" w:rsidR="008F3EC4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«Реализация требований обновленных ФГОС НОО, ФГОС ООО в работе учителя» </w:t>
            </w:r>
          </w:p>
          <w:p w14:paraId="61230A2A" w14:textId="77777777" w:rsidR="008F3EC4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ИПК и ППРО ТО,</w:t>
            </w:r>
          </w:p>
          <w:p w14:paraId="575B41DF" w14:textId="77C4AE3E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71310</w:t>
            </w:r>
            <w:r>
              <w:rPr>
                <w:sz w:val="20"/>
                <w:szCs w:val="20"/>
              </w:rPr>
              <w:t>2712966</w:t>
            </w:r>
          </w:p>
          <w:p w14:paraId="62FAEAD7" w14:textId="62AC610A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13.0</w:t>
            </w:r>
            <w:r>
              <w:rPr>
                <w:sz w:val="20"/>
                <w:szCs w:val="20"/>
              </w:rPr>
              <w:t>09</w:t>
            </w:r>
            <w:r w:rsidRPr="00B44EB7">
              <w:rPr>
                <w:sz w:val="20"/>
                <w:szCs w:val="20"/>
              </w:rPr>
              <w:t>.2022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F102A5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ind w:hanging="3"/>
              <w:jc w:val="left"/>
              <w:rPr>
                <w:sz w:val="20"/>
                <w:szCs w:val="20"/>
              </w:rPr>
            </w:pPr>
          </w:p>
        </w:tc>
      </w:tr>
      <w:tr w:rsidR="008F3EC4" w:rsidRPr="00B44EB7" w14:paraId="0DE17728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FF98D31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3AA5BF5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B44EB7">
              <w:rPr>
                <w:rFonts w:eastAsia="Calibri"/>
                <w:sz w:val="20"/>
                <w:szCs w:val="20"/>
              </w:rPr>
              <w:t>Минайкина</w:t>
            </w:r>
            <w:proofErr w:type="spellEnd"/>
          </w:p>
          <w:p w14:paraId="0996809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 xml:space="preserve"> Евгения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DD0491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90090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ТГПУ, 2003г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2B8764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 xml:space="preserve">учитель математики и </w:t>
            </w:r>
            <w:r w:rsidRPr="00B44EB7">
              <w:rPr>
                <w:sz w:val="20"/>
                <w:szCs w:val="20"/>
              </w:rPr>
              <w:t>информатики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99DE52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96D93F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BD323E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E16453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769399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Приказ № 10-02-01/488 от 26.10.22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D28EE6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«Реализация требований обновленных ФГОС ООО, ФГОС СОО в работе учителя (</w:t>
            </w:r>
            <w:proofErr w:type="spellStart"/>
            <w:r w:rsidRPr="00B44EB7">
              <w:rPr>
                <w:rFonts w:eastAsia="Calibri"/>
                <w:sz w:val="20"/>
                <w:szCs w:val="20"/>
              </w:rPr>
              <w:t>инфориатика</w:t>
            </w:r>
            <w:proofErr w:type="spellEnd"/>
            <w:r w:rsidRPr="00B44EB7">
              <w:rPr>
                <w:rFonts w:eastAsia="Calibri"/>
                <w:sz w:val="20"/>
                <w:szCs w:val="20"/>
              </w:rPr>
              <w:t>)» ИПК и ППРО ТО</w:t>
            </w:r>
          </w:p>
          <w:p w14:paraId="3AC0E6DF" w14:textId="46568BB8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713103435239</w:t>
            </w:r>
          </w:p>
          <w:p w14:paraId="1565C04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07.07.2023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B8DE6F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0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УО приказ1/294 от 15.07.13</w:t>
            </w:r>
          </w:p>
        </w:tc>
      </w:tr>
      <w:tr w:rsidR="008F3EC4" w:rsidRPr="00B44EB7" w14:paraId="646BF794" w14:textId="77777777" w:rsidTr="00476BC8">
        <w:trPr>
          <w:trHeight w:val="1105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DA4F7A6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CBD650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М</w:t>
            </w:r>
            <w:r w:rsidRPr="00B44EB7">
              <w:rPr>
                <w:sz w:val="20"/>
                <w:szCs w:val="20"/>
              </w:rPr>
              <w:t>итрофанова</w:t>
            </w:r>
            <w:r w:rsidRPr="00B44EB7">
              <w:rPr>
                <w:rFonts w:eastAsia="Calibri"/>
                <w:sz w:val="20"/>
                <w:szCs w:val="20"/>
              </w:rPr>
              <w:t xml:space="preserve">  Ольга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8D9D9E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89E97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ТГПИ, 1983г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DCD11B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учитель математики и  физики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F2DF49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учитель математики и  физики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10C636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34D27A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1F6F9F9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Высшая</w:t>
            </w:r>
          </w:p>
          <w:p w14:paraId="5AE0AA2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7ECC58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29.01.2020, приказ МО ТО №258 от 14.02.2020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4AE138E" w14:textId="5F9E80D8" w:rsidR="008F3EC4" w:rsidRDefault="008F3EC4" w:rsidP="00B44EB7">
            <w:pPr>
              <w:pStyle w:val="TableParagraph"/>
              <w:shd w:val="clear" w:color="auto" w:fill="FDE9D9" w:themeFill="accent6" w:themeFillTint="33"/>
              <w:spacing w:before="2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  <w:p w14:paraId="5546A290" w14:textId="5829F127" w:rsidR="008F3EC4" w:rsidRDefault="008F3EC4" w:rsidP="00B44EB7">
            <w:pPr>
              <w:pStyle w:val="TableParagraph"/>
              <w:shd w:val="clear" w:color="auto" w:fill="FDE9D9" w:themeFill="accent6" w:themeFillTint="33"/>
              <w:spacing w:before="2"/>
              <w:ind w:hanging="3"/>
              <w:rPr>
                <w:sz w:val="20"/>
                <w:szCs w:val="20"/>
              </w:rPr>
            </w:pPr>
            <w:r w:rsidRPr="00476BC8">
              <w:rPr>
                <w:sz w:val="20"/>
                <w:szCs w:val="20"/>
              </w:rPr>
              <w:t>ИПК и ППРО ТО</w:t>
            </w:r>
            <w:r>
              <w:rPr>
                <w:sz w:val="20"/>
                <w:szCs w:val="20"/>
              </w:rPr>
              <w:t>,</w:t>
            </w:r>
          </w:p>
          <w:p w14:paraId="5162B5B1" w14:textId="531E9AEA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2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713102712329</w:t>
            </w:r>
          </w:p>
          <w:p w14:paraId="52E125A2" w14:textId="703AE2CB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2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26DABF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</w:tr>
      <w:tr w:rsidR="008F3EC4" w:rsidRPr="00B44EB7" w14:paraId="249D3C68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D05CD79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2A8533B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М</w:t>
            </w:r>
            <w:r w:rsidRPr="00B44EB7">
              <w:rPr>
                <w:sz w:val="20"/>
                <w:szCs w:val="20"/>
              </w:rPr>
              <w:t>ихеева</w:t>
            </w:r>
            <w:r w:rsidRPr="00B44EB7">
              <w:rPr>
                <w:rFonts w:eastAsia="Calibri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E8DC1B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F4D8E0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ТГПУ, 1996г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D4E9FC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 xml:space="preserve">учитель математики и </w:t>
            </w:r>
            <w:r w:rsidRPr="00B44EB7">
              <w:rPr>
                <w:sz w:val="20"/>
                <w:szCs w:val="20"/>
              </w:rPr>
              <w:t>информатики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53504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92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33CAC1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9A2831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8CAF1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Первая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2546F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31.10.2018, приказ МО ТО №1535, 27.11.18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B1F59A1" w14:textId="77777777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«Реализация требований обновленных ФГОС ООО, ФГОС СОО в работе учителя (</w:t>
            </w:r>
            <w:proofErr w:type="spellStart"/>
            <w:r w:rsidRPr="00B44EB7">
              <w:rPr>
                <w:rFonts w:eastAsia="Calibri"/>
                <w:sz w:val="20"/>
                <w:szCs w:val="20"/>
              </w:rPr>
              <w:t>инфориатика</w:t>
            </w:r>
            <w:proofErr w:type="spellEnd"/>
            <w:r w:rsidRPr="00B44EB7">
              <w:rPr>
                <w:rFonts w:eastAsia="Calibri"/>
                <w:sz w:val="20"/>
                <w:szCs w:val="20"/>
              </w:rPr>
              <w:t>)» ИПК и ППРО ТО</w:t>
            </w:r>
          </w:p>
          <w:p w14:paraId="6CBE334D" w14:textId="4574E0BF" w:rsidR="008F3EC4" w:rsidRPr="00B44EB7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713103435276</w:t>
            </w:r>
          </w:p>
          <w:p w14:paraId="57C30B8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rFonts w:eastAsia="Calibri"/>
                <w:sz w:val="20"/>
                <w:szCs w:val="20"/>
              </w:rPr>
              <w:t>07.07.2023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09F26B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4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УО г. Тулы, приказ 1/61 от 10.07.2019</w:t>
            </w:r>
          </w:p>
        </w:tc>
      </w:tr>
      <w:tr w:rsidR="008F3EC4" w:rsidRPr="00B44EB7" w14:paraId="4D298EB3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F233A6C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5851681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Муравлева</w:t>
            </w:r>
          </w:p>
          <w:p w14:paraId="1DBD2177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Вера</w:t>
            </w:r>
          </w:p>
          <w:p w14:paraId="7BB99A75" w14:textId="77777777" w:rsidR="008F3EC4" w:rsidRPr="00B44EB7" w:rsidRDefault="008F3EC4" w:rsidP="00B44EB7">
            <w:pPr>
              <w:ind w:hanging="3"/>
              <w:jc w:val="center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677E9B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F70BCC7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7306E82B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 xml:space="preserve">ТГУ, 2007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B05BD9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  <w:lang w:eastAsia="ru-RU"/>
              </w:rPr>
              <w:t>Лингвист, переводчик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6465EEF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  <w:lang w:eastAsia="ru-RU"/>
              </w:rPr>
              <w:t>«Перевод и переводоведение»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4B4C90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90A8A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6A1B38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4702A3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Пр. №10-02-01/145 от</w:t>
            </w:r>
          </w:p>
          <w:p w14:paraId="4E11400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18.05.2022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D111AD" w14:textId="17ADF91F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 xml:space="preserve">«Реализация требований обновлённых ФГОС НОО, ФГОС ООО в работе учителя», </w:t>
            </w:r>
            <w:r w:rsidRPr="00476BC8">
              <w:rPr>
                <w:color w:val="000000"/>
                <w:sz w:val="20"/>
                <w:szCs w:val="20"/>
              </w:rPr>
              <w:t>ИПК и ППРО ТО</w:t>
            </w:r>
          </w:p>
          <w:p w14:paraId="1D9FCCE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713102712331, 2022г.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6837B9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Благодарственное</w:t>
            </w:r>
            <w:r w:rsidRPr="00B44EB7">
              <w:rPr>
                <w:bCs/>
                <w:sz w:val="20"/>
                <w:szCs w:val="20"/>
              </w:rPr>
              <w:t xml:space="preserve"> письмо от УО </w:t>
            </w:r>
            <w:r w:rsidRPr="00B44EB7">
              <w:rPr>
                <w:sz w:val="20"/>
                <w:szCs w:val="20"/>
              </w:rPr>
              <w:t>администрации</w:t>
            </w:r>
            <w:r w:rsidRPr="00B44EB7">
              <w:rPr>
                <w:bCs/>
                <w:sz w:val="20"/>
                <w:szCs w:val="20"/>
              </w:rPr>
              <w:t xml:space="preserve"> города Тулы, 2019г.</w:t>
            </w:r>
          </w:p>
        </w:tc>
      </w:tr>
      <w:tr w:rsidR="008F3EC4" w:rsidRPr="00B44EB7" w14:paraId="65479FCF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E543501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F82484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Перчикова</w:t>
            </w:r>
            <w:proofErr w:type="spellEnd"/>
            <w:r w:rsidRPr="00B44EB7">
              <w:rPr>
                <w:sz w:val="20"/>
                <w:szCs w:val="20"/>
              </w:rPr>
              <w:t xml:space="preserve"> Галина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41A6D69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4E4046C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4A8A94AD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ТГПИ им. Л.Н. Толстого, 1997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1768AD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BB9135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2834D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F80118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F2CE6F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8A689A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 №470 от 26.03.19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7FB6405" w14:textId="698838EB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«Реализация требований обновлённых ФГОС ООО</w:t>
            </w:r>
            <w:r>
              <w:rPr>
                <w:color w:val="000000"/>
                <w:sz w:val="20"/>
                <w:szCs w:val="20"/>
              </w:rPr>
              <w:t>, ФГОС СОО</w:t>
            </w:r>
            <w:r w:rsidRPr="00B44EB7">
              <w:rPr>
                <w:color w:val="000000"/>
                <w:sz w:val="20"/>
                <w:szCs w:val="20"/>
              </w:rPr>
              <w:t xml:space="preserve"> в работе учителя</w:t>
            </w:r>
            <w:r>
              <w:rPr>
                <w:color w:val="000000"/>
                <w:sz w:val="20"/>
                <w:szCs w:val="20"/>
              </w:rPr>
              <w:t xml:space="preserve"> (литература)</w:t>
            </w:r>
            <w:r w:rsidRPr="00B44EB7">
              <w:rPr>
                <w:color w:val="000000"/>
                <w:sz w:val="20"/>
                <w:szCs w:val="20"/>
              </w:rPr>
              <w:t xml:space="preserve">», </w:t>
            </w:r>
            <w:r w:rsidRPr="00476BC8">
              <w:rPr>
                <w:color w:val="000000"/>
                <w:sz w:val="20"/>
                <w:szCs w:val="20"/>
              </w:rPr>
              <w:t>ИПК и ППРО ТО</w:t>
            </w:r>
          </w:p>
          <w:p w14:paraId="7238EF00" w14:textId="7A1F2D1A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№713103431780</w:t>
            </w:r>
            <w:r w:rsidRPr="00B4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13.06.</w:t>
            </w:r>
            <w:r w:rsidRPr="00B44EB7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D35D56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2FA2D20B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7CAC389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BC118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Петрова </w:t>
            </w:r>
          </w:p>
          <w:p w14:paraId="31F80DD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Любовь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438406F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D0CACCD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7A4E2370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ТГПУ им. Л.Н. Толстого, 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2B2804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иностранного   языка (английского)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4EF7EDB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  <w:lang w:eastAsia="ru-RU"/>
              </w:rPr>
              <w:t>Иностранный</w:t>
            </w:r>
            <w:r w:rsidRPr="00B44EB7">
              <w:rPr>
                <w:sz w:val="20"/>
                <w:szCs w:val="20"/>
              </w:rPr>
              <w:t xml:space="preserve"> </w:t>
            </w:r>
          </w:p>
          <w:p w14:paraId="62E25C57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0FD6C1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527A8A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D7F199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Первая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006864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Пр. №110</w:t>
            </w:r>
          </w:p>
          <w:p w14:paraId="355A67BA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26.01.2017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84A0FCD" w14:textId="1D4971CF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«Совершенствование профессиональной компетентности учителей  иностранного языка в </w:t>
            </w:r>
            <w:r w:rsidRPr="00B44EB7">
              <w:rPr>
                <w:sz w:val="20"/>
                <w:szCs w:val="20"/>
              </w:rPr>
              <w:lastRenderedPageBreak/>
              <w:t xml:space="preserve">условиях реализации ФГОС», </w:t>
            </w:r>
            <w:r w:rsidRPr="00476BC8">
              <w:rPr>
                <w:sz w:val="20"/>
                <w:szCs w:val="20"/>
              </w:rPr>
              <w:t>ИПК и ППРО ТО</w:t>
            </w:r>
          </w:p>
          <w:p w14:paraId="7C4D256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713100950546,</w:t>
            </w:r>
            <w:r w:rsidRPr="00B44EB7">
              <w:rPr>
                <w:sz w:val="20"/>
                <w:szCs w:val="20"/>
              </w:rPr>
              <w:t xml:space="preserve"> 2021г.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9FE86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</w:p>
        </w:tc>
      </w:tr>
      <w:tr w:rsidR="008F3EC4" w:rsidRPr="00B44EB7" w14:paraId="43E001AE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460ACB1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BCDBAB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before="1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Потапов Иван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E811C6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Учитель </w:t>
            </w:r>
          </w:p>
          <w:p w14:paraId="3A2C7DE8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истории и обществознания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7E6EDF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Тульский государственный университет им. Л. Н. Толстого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1432D6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9310BF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9A4531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013EC0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752802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первая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30AB66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Аттестация, 23.12.2020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5D9592A" w14:textId="0FFE0B7A" w:rsidR="008F3EC4" w:rsidRPr="009F2E92" w:rsidRDefault="008F3EC4" w:rsidP="00476BC8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  <w:highlight w:val="yellow"/>
              </w:rPr>
            </w:pPr>
            <w:r w:rsidRPr="00B44EB7">
              <w:rPr>
                <w:sz w:val="20"/>
                <w:szCs w:val="20"/>
              </w:rPr>
              <w:t xml:space="preserve">«Реализация требований обновленных ФГОС ООО, ФГОС СОО в работе учителя (обществознание)» </w:t>
            </w:r>
            <w:r w:rsidRPr="00476BC8">
              <w:rPr>
                <w:sz w:val="20"/>
                <w:szCs w:val="20"/>
                <w:lang w:eastAsia="ru-RU"/>
              </w:rPr>
              <w:t>ИПК и ППРО ТО</w:t>
            </w:r>
          </w:p>
          <w:p w14:paraId="5D036B71" w14:textId="0E1D3197" w:rsidR="008F3EC4" w:rsidRPr="00B44EB7" w:rsidRDefault="008F3EC4" w:rsidP="00572E5B">
            <w:pPr>
              <w:pStyle w:val="TableParagraph"/>
              <w:shd w:val="clear" w:color="auto" w:fill="FDE9D9" w:themeFill="accent6" w:themeFillTint="33"/>
              <w:spacing w:before="2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713103433011</w:t>
            </w:r>
            <w:r w:rsidRPr="00B44EB7">
              <w:rPr>
                <w:sz w:val="20"/>
                <w:szCs w:val="20"/>
              </w:rPr>
              <w:t xml:space="preserve"> 20.06.2023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73DAB42" w14:textId="77777777" w:rsidR="008F3EC4" w:rsidRPr="00B44EB7" w:rsidRDefault="008F3EC4" w:rsidP="00B44EB7">
            <w:pPr>
              <w:tabs>
                <w:tab w:val="left" w:pos="422"/>
              </w:tabs>
              <w:ind w:hanging="3"/>
              <w:rPr>
                <w:sz w:val="20"/>
                <w:szCs w:val="20"/>
              </w:rPr>
            </w:pPr>
          </w:p>
        </w:tc>
      </w:tr>
      <w:tr w:rsidR="008F3EC4" w:rsidRPr="00B44EB7" w14:paraId="75040C18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3AD4FF9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AE1BC2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Сафронова</w:t>
            </w:r>
          </w:p>
          <w:p w14:paraId="30FCF772" w14:textId="3A6DAC1A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b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Анаст</w:t>
            </w:r>
            <w:r>
              <w:rPr>
                <w:sz w:val="20"/>
                <w:szCs w:val="20"/>
              </w:rPr>
              <w:t>а</w:t>
            </w:r>
            <w:r w:rsidRPr="00B44EB7">
              <w:rPr>
                <w:sz w:val="20"/>
                <w:szCs w:val="20"/>
              </w:rPr>
              <w:t>сия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3AD95DF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55B7476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008FB4CD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ТГПУ им. Л.Н. Толстого, 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417DF7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языка,  литературы и английского языка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E4742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149E489" w14:textId="2CD0DBD9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D1396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7950CB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C16E8C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63DCC9D" w14:textId="77777777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«Реализация требований обновлённых ФГОС НОО, ФГОС ООО в работе учителя»,</w:t>
            </w:r>
          </w:p>
          <w:p w14:paraId="75ED21FC" w14:textId="380BCD8F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 xml:space="preserve"> </w:t>
            </w:r>
            <w:r w:rsidRPr="009F2E92">
              <w:rPr>
                <w:color w:val="000000"/>
                <w:sz w:val="20"/>
                <w:szCs w:val="20"/>
              </w:rPr>
              <w:t>ИПК и ППРО ТО</w:t>
            </w:r>
          </w:p>
          <w:p w14:paraId="253DBEE1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713102712646,</w:t>
            </w:r>
            <w:r w:rsidRPr="00B44EB7">
              <w:rPr>
                <w:color w:val="000000"/>
                <w:sz w:val="20"/>
                <w:szCs w:val="20"/>
              </w:rPr>
              <w:t xml:space="preserve"> 2022г.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CD07AC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60518A6B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750FE10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92F83B4" w14:textId="77777777" w:rsidR="008F3EC4" w:rsidRPr="001153E3" w:rsidRDefault="008F3EC4" w:rsidP="00B44EB7">
            <w:pPr>
              <w:ind w:hanging="3"/>
              <w:jc w:val="center"/>
              <w:rPr>
                <w:b/>
                <w:sz w:val="20"/>
                <w:szCs w:val="20"/>
              </w:rPr>
            </w:pPr>
            <w:r w:rsidRPr="001153E3">
              <w:rPr>
                <w:rFonts w:eastAsia="Calibri"/>
                <w:sz w:val="20"/>
                <w:szCs w:val="20"/>
              </w:rPr>
              <w:t>Синдеева Юлия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EDC6CB3" w14:textId="77777777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1153E3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94306D7" w14:textId="77777777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rPr>
                <w:sz w:val="20"/>
                <w:szCs w:val="20"/>
              </w:rPr>
            </w:pPr>
            <w:r w:rsidRPr="001153E3">
              <w:rPr>
                <w:rFonts w:eastAsia="Calibri"/>
                <w:sz w:val="20"/>
                <w:szCs w:val="20"/>
              </w:rPr>
              <w:t>ТГПУ, 1993г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B6A2AAA" w14:textId="77777777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rPr>
                <w:sz w:val="20"/>
                <w:szCs w:val="20"/>
              </w:rPr>
            </w:pPr>
            <w:r w:rsidRPr="001153E3">
              <w:rPr>
                <w:rFonts w:eastAsia="Calibri"/>
                <w:sz w:val="20"/>
                <w:szCs w:val="20"/>
              </w:rPr>
              <w:t xml:space="preserve">учитель математики и </w:t>
            </w:r>
            <w:r w:rsidRPr="001153E3">
              <w:rPr>
                <w:sz w:val="20"/>
                <w:szCs w:val="20"/>
              </w:rPr>
              <w:t>информатики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2F39D50" w14:textId="77777777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1153E3">
              <w:rPr>
                <w:rFonts w:eastAsia="Calibri"/>
                <w:sz w:val="20"/>
                <w:szCs w:val="20"/>
              </w:rPr>
              <w:t xml:space="preserve">учитель математики и </w:t>
            </w:r>
            <w:r w:rsidRPr="001153E3">
              <w:rPr>
                <w:sz w:val="20"/>
                <w:szCs w:val="20"/>
              </w:rPr>
              <w:t>информатики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E6F2F0" w14:textId="77777777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1153E3">
              <w:rPr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50291D0" w14:textId="77777777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1153E3">
              <w:rPr>
                <w:sz w:val="20"/>
                <w:szCs w:val="20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EA0D458" w14:textId="77777777" w:rsidR="008F3EC4" w:rsidRPr="001153E3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1153E3">
              <w:rPr>
                <w:rFonts w:eastAsia="Calibri"/>
                <w:sz w:val="20"/>
                <w:szCs w:val="20"/>
              </w:rPr>
              <w:t>Высшая</w:t>
            </w:r>
          </w:p>
          <w:p w14:paraId="6AFF1081" w14:textId="77777777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EBD4541" w14:textId="270AFD10" w:rsidR="008F3EC4" w:rsidRPr="001153E3" w:rsidRDefault="008F3EC4" w:rsidP="009F2E92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1153E3">
              <w:rPr>
                <w:sz w:val="20"/>
                <w:szCs w:val="20"/>
              </w:rPr>
              <w:t>Приказ МО ТО №60 от 25.01.21</w:t>
            </w:r>
          </w:p>
          <w:p w14:paraId="7FA01B9D" w14:textId="0E167C53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5DEA625" w14:textId="77777777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  <w:lang w:eastAsia="ru-RU"/>
              </w:rPr>
            </w:pPr>
            <w:r w:rsidRPr="001153E3">
              <w:rPr>
                <w:sz w:val="20"/>
                <w:szCs w:val="20"/>
                <w:lang w:eastAsia="ru-RU"/>
              </w:rPr>
              <w:t xml:space="preserve">«Совершенствование </w:t>
            </w:r>
            <w:proofErr w:type="spellStart"/>
            <w:r w:rsidRPr="001153E3">
              <w:rPr>
                <w:sz w:val="20"/>
                <w:szCs w:val="20"/>
                <w:lang w:eastAsia="ru-RU"/>
              </w:rPr>
              <w:t>професссиональной</w:t>
            </w:r>
            <w:proofErr w:type="spellEnd"/>
            <w:r w:rsidRPr="001153E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3E3">
              <w:rPr>
                <w:sz w:val="20"/>
                <w:szCs w:val="20"/>
                <w:lang w:eastAsia="ru-RU"/>
              </w:rPr>
              <w:t>компеьтентности</w:t>
            </w:r>
            <w:proofErr w:type="spellEnd"/>
            <w:r w:rsidRPr="001153E3">
              <w:rPr>
                <w:sz w:val="20"/>
                <w:szCs w:val="20"/>
                <w:lang w:eastAsia="ru-RU"/>
              </w:rPr>
              <w:t xml:space="preserve"> учителей информатики в условиях реализации ФГОС</w:t>
            </w:r>
            <w:proofErr w:type="gramStart"/>
            <w:r w:rsidRPr="001153E3">
              <w:rPr>
                <w:sz w:val="20"/>
                <w:szCs w:val="20"/>
                <w:lang w:eastAsia="ru-RU"/>
              </w:rPr>
              <w:t>»И</w:t>
            </w:r>
            <w:proofErr w:type="gramEnd"/>
            <w:r w:rsidRPr="001153E3">
              <w:rPr>
                <w:sz w:val="20"/>
                <w:szCs w:val="20"/>
                <w:lang w:eastAsia="ru-RU"/>
              </w:rPr>
              <w:t>ПК и ППРО ТО</w:t>
            </w:r>
          </w:p>
          <w:p w14:paraId="6AD9A5B2" w14:textId="11A818D7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1153E3">
              <w:rPr>
                <w:sz w:val="20"/>
                <w:szCs w:val="20"/>
                <w:lang w:eastAsia="ru-RU"/>
              </w:rPr>
              <w:t>713102716651</w:t>
            </w:r>
            <w:r w:rsidRPr="001153E3">
              <w:rPr>
                <w:sz w:val="20"/>
                <w:szCs w:val="20"/>
              </w:rPr>
              <w:t xml:space="preserve"> </w:t>
            </w:r>
          </w:p>
          <w:p w14:paraId="3C503FAF" w14:textId="1E8BD7B3" w:rsidR="008F3EC4" w:rsidRPr="001153E3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1153E3">
              <w:rPr>
                <w:sz w:val="20"/>
                <w:szCs w:val="20"/>
              </w:rPr>
              <w:t>12.12.2022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DA7FAE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1C114C32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33819B1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A3E679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Соколова Татьяна Валериевна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7186F29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F6D3BEF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3CA0F09A" w14:textId="77777777" w:rsidR="008F3EC4" w:rsidRPr="00B44EB7" w:rsidRDefault="008F3EC4" w:rsidP="00B44EB7">
            <w:pPr>
              <w:ind w:hanging="3"/>
              <w:rPr>
                <w:bCs/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ТГПУ им. Л.Н. Толстого,</w:t>
            </w:r>
          </w:p>
          <w:p w14:paraId="053B274E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2006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95F894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  <w:lang w:eastAsia="ru-RU"/>
              </w:rPr>
            </w:pPr>
            <w:r w:rsidRPr="00B44EB7">
              <w:rPr>
                <w:sz w:val="20"/>
                <w:szCs w:val="20"/>
                <w:lang w:eastAsia="ru-RU"/>
              </w:rPr>
              <w:t>Учитель русского языка и литературы;</w:t>
            </w:r>
          </w:p>
          <w:p w14:paraId="7121DCC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  <w:lang w:eastAsia="ru-RU"/>
              </w:rPr>
              <w:t>учитель немецкого языка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B20A247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01"/>
              </w:tabs>
              <w:ind w:hanging="3"/>
              <w:rPr>
                <w:sz w:val="20"/>
                <w:szCs w:val="20"/>
                <w:lang w:eastAsia="ru-RU"/>
              </w:rPr>
            </w:pPr>
            <w:r w:rsidRPr="00B44EB7">
              <w:rPr>
                <w:sz w:val="20"/>
                <w:szCs w:val="20"/>
                <w:lang w:eastAsia="ru-RU"/>
              </w:rPr>
              <w:t>«Русский язык и литература»;</w:t>
            </w:r>
          </w:p>
          <w:p w14:paraId="6DFE56B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101"/>
              </w:tabs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  <w:lang w:eastAsia="ru-RU"/>
              </w:rPr>
              <w:t>«Иностранный язык»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152351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CAFE8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B937F1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47EC34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Пр. №886 от</w:t>
            </w:r>
            <w:r w:rsidRPr="00B44EB7">
              <w:rPr>
                <w:sz w:val="20"/>
                <w:szCs w:val="20"/>
              </w:rPr>
              <w:t xml:space="preserve"> 05.06.19.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817A588" w14:textId="77777777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«Структура и содержание КИМ </w:t>
            </w:r>
            <w:r w:rsidRPr="00B44EB7">
              <w:rPr>
                <w:color w:val="000000"/>
                <w:sz w:val="20"/>
                <w:szCs w:val="20"/>
              </w:rPr>
              <w:t>итоговой</w:t>
            </w:r>
            <w:r w:rsidRPr="00B44EB7">
              <w:rPr>
                <w:sz w:val="20"/>
                <w:szCs w:val="20"/>
              </w:rPr>
              <w:t xml:space="preserve"> государственной аттестации по русскому языку</w:t>
            </w:r>
            <w:r w:rsidRPr="00B44EB7">
              <w:rPr>
                <w:color w:val="000000"/>
                <w:sz w:val="20"/>
                <w:szCs w:val="20"/>
              </w:rPr>
              <w:t xml:space="preserve">», </w:t>
            </w:r>
          </w:p>
          <w:p w14:paraId="6AA3543A" w14:textId="7F4B5F9C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ИПК и ППРО ТО,</w:t>
            </w:r>
          </w:p>
          <w:p w14:paraId="784FE3F3" w14:textId="6422CC5B" w:rsidR="008F3EC4" w:rsidRPr="00B44EB7" w:rsidRDefault="008F3EC4" w:rsidP="009F2E92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713102428032 2022г.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BE8C66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3AF7703C" w14:textId="77777777" w:rsidTr="009F2E92">
        <w:trPr>
          <w:trHeight w:val="2442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EA4D2A9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4327595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Старостина</w:t>
            </w:r>
          </w:p>
          <w:p w14:paraId="4ED5CD50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Людмила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B325D63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6358B4F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Высшее.</w:t>
            </w:r>
          </w:p>
          <w:p w14:paraId="5F2E48B6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ТГПИ им. Л.Н.Толстого</w:t>
            </w:r>
          </w:p>
          <w:p w14:paraId="0DA8675B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</w:p>
          <w:p w14:paraId="1091BD7E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1F3D6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3845058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Химия с</w:t>
            </w:r>
          </w:p>
          <w:p w14:paraId="460B2054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дополнительной </w:t>
            </w:r>
          </w:p>
          <w:p w14:paraId="33E4009F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специальностью</w:t>
            </w:r>
          </w:p>
          <w:p w14:paraId="4CF89FE3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биология</w:t>
            </w:r>
          </w:p>
          <w:p w14:paraId="791AB64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0CFDACD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1099AA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87ECAA4" w14:textId="77777777" w:rsidR="008F3EC4" w:rsidRPr="00B44EB7" w:rsidRDefault="008F3EC4" w:rsidP="00B44EB7">
            <w:pPr>
              <w:ind w:hanging="3"/>
              <w:rPr>
                <w:rFonts w:eastAsia="Calibri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Высшая категория</w:t>
            </w:r>
          </w:p>
          <w:p w14:paraId="7330C47A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0EE606D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 27.11.2019</w:t>
            </w:r>
          </w:p>
          <w:p w14:paraId="43F602D9" w14:textId="454B2601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proofErr w:type="gramStart"/>
            <w:r w:rsidRPr="00B44EB7">
              <w:rPr>
                <w:sz w:val="20"/>
                <w:szCs w:val="20"/>
              </w:rPr>
              <w:t xml:space="preserve">(на основании приказа МО ТО от </w:t>
            </w:r>
            <w:r w:rsidRPr="009F2E92">
              <w:rPr>
                <w:sz w:val="20"/>
                <w:szCs w:val="20"/>
              </w:rPr>
              <w:t>23.12.2019</w:t>
            </w:r>
            <w:r w:rsidRPr="00B44EB7">
              <w:rPr>
                <w:sz w:val="20"/>
                <w:szCs w:val="20"/>
              </w:rPr>
              <w:t xml:space="preserve">  № 1753</w:t>
            </w:r>
            <w:proofErr w:type="gramEnd"/>
          </w:p>
          <w:p w14:paraId="4FD82316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4847661" w14:textId="66C06E11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(биология)» ИПК и ППРО ТО,</w:t>
            </w:r>
            <w:r w:rsidRPr="00B44EB7">
              <w:rPr>
                <w:sz w:val="20"/>
                <w:szCs w:val="20"/>
              </w:rPr>
              <w:t xml:space="preserve"> </w:t>
            </w:r>
          </w:p>
          <w:p w14:paraId="31C6DE2E" w14:textId="7C5BBF22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0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713103435783</w:t>
            </w:r>
          </w:p>
          <w:p w14:paraId="68DFA324" w14:textId="0190D211" w:rsidR="008F3EC4" w:rsidRPr="00B44EB7" w:rsidRDefault="008F3EC4" w:rsidP="009F2E92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</w:t>
            </w:r>
            <w:r w:rsidRPr="00B44EB7">
              <w:rPr>
                <w:sz w:val="20"/>
                <w:szCs w:val="20"/>
              </w:rPr>
              <w:t>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682976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0" w:lineRule="exact"/>
              <w:ind w:right="52" w:hanging="3"/>
              <w:rPr>
                <w:sz w:val="20"/>
                <w:szCs w:val="20"/>
              </w:rPr>
            </w:pPr>
          </w:p>
        </w:tc>
      </w:tr>
      <w:tr w:rsidR="008F3EC4" w:rsidRPr="00B44EB7" w14:paraId="48450DCD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1998683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9CA2BD4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Суханова Юлия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002E7F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Учитель английского языка и географии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E0486BE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1EB2013D" w14:textId="77777777" w:rsidR="008F3EC4" w:rsidRPr="00B44EB7" w:rsidRDefault="008F3EC4" w:rsidP="00B44EB7">
            <w:pPr>
              <w:ind w:hanging="3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КГУ им. К.Э. Циолковского, 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DE64F5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Бакалавр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77D74D8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Педагогическое</w:t>
            </w:r>
            <w:r w:rsidRPr="00B44EB7">
              <w:rPr>
                <w:sz w:val="20"/>
                <w:szCs w:val="20"/>
              </w:rPr>
              <w:t xml:space="preserve"> образование с двумя профилями подготовки (английский язык, география)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2F878E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144230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E013C0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067D87E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E9235B" w14:textId="3AADDC4B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 xml:space="preserve">«Реализация требований обновлённых ФГОС НОО, ФГОС ООО в работе учителя», </w:t>
            </w:r>
            <w:r>
              <w:rPr>
                <w:sz w:val="20"/>
                <w:szCs w:val="20"/>
                <w:lang w:eastAsia="ru-RU"/>
              </w:rPr>
              <w:t>ИПК и ППРО ТО</w:t>
            </w:r>
          </w:p>
          <w:p w14:paraId="7CFE1BC4" w14:textId="3AE8F0BA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color w:val="000000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713102712335</w:t>
            </w:r>
          </w:p>
          <w:p w14:paraId="3B7C39D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7C4E9AB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</w:tr>
      <w:tr w:rsidR="008F3EC4" w:rsidRPr="00B44EB7" w14:paraId="73E17DB8" w14:textId="77777777" w:rsidTr="00B002B5">
        <w:trPr>
          <w:trHeight w:val="538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2F52A8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E82C10F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Усачева Людмила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3547F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C16E808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«Федеральный институт повышения </w:t>
            </w:r>
            <w:proofErr w:type="spellStart"/>
            <w:r w:rsidRPr="00B44EB7">
              <w:rPr>
                <w:sz w:val="20"/>
                <w:szCs w:val="20"/>
              </w:rPr>
              <w:t>кваллификации</w:t>
            </w:r>
            <w:proofErr w:type="spellEnd"/>
            <w:r w:rsidRPr="00B44EB7">
              <w:rPr>
                <w:sz w:val="20"/>
                <w:szCs w:val="20"/>
              </w:rPr>
              <w:t xml:space="preserve"> и переподготовки»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5D06D2C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7F90AF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both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826D21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455A75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500EA2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F22B8B2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2147429" w14:textId="6C2C29EC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рофессиональная п</w:t>
            </w:r>
            <w:r w:rsidRPr="00B44EB7">
              <w:rPr>
                <w:sz w:val="20"/>
                <w:szCs w:val="20"/>
              </w:rPr>
              <w:t>ереподготовка</w:t>
            </w:r>
            <w:r>
              <w:rPr>
                <w:sz w:val="20"/>
                <w:szCs w:val="20"/>
              </w:rPr>
              <w:t xml:space="preserve"> «Педагогическое образование: учитель истории и обществознания» АНО ДПО «</w:t>
            </w:r>
            <w:proofErr w:type="spellStart"/>
            <w:r>
              <w:rPr>
                <w:sz w:val="20"/>
                <w:szCs w:val="20"/>
              </w:rPr>
              <w:t>ФИПКиП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61F3FB5" w14:textId="6AC24DB2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№772415151472</w:t>
            </w:r>
          </w:p>
          <w:p w14:paraId="65B90728" w14:textId="1DA1E82C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</w:t>
            </w:r>
            <w:r w:rsidRPr="00B44EB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548791" w14:textId="77777777" w:rsidR="008F3EC4" w:rsidRPr="00B44EB7" w:rsidRDefault="008F3EC4" w:rsidP="00B44EB7">
            <w:pPr>
              <w:tabs>
                <w:tab w:val="left" w:pos="422"/>
              </w:tabs>
              <w:ind w:hanging="3"/>
              <w:rPr>
                <w:sz w:val="20"/>
                <w:szCs w:val="20"/>
              </w:rPr>
            </w:pPr>
          </w:p>
        </w:tc>
      </w:tr>
      <w:tr w:rsidR="008F3EC4" w:rsidRPr="00B44EB7" w14:paraId="141A7781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CA0F6F4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2EB2E7" w14:textId="77777777" w:rsidR="008F3EC4" w:rsidRPr="00F46B04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F46B04">
              <w:rPr>
                <w:sz w:val="20"/>
                <w:szCs w:val="20"/>
              </w:rPr>
              <w:t>Филиппова Любовь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8920D9A" w14:textId="77777777" w:rsidR="008F3EC4" w:rsidRPr="00F46B04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F46B04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620A3F0" w14:textId="77777777" w:rsidR="008F3EC4" w:rsidRPr="00F46B04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rFonts w:eastAsia="Calibri"/>
                <w:sz w:val="20"/>
                <w:szCs w:val="20"/>
              </w:rPr>
            </w:pPr>
            <w:r w:rsidRPr="00F46B04">
              <w:rPr>
                <w:sz w:val="20"/>
                <w:szCs w:val="20"/>
              </w:rPr>
              <w:t>ТГПИ, 1977г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D3E039B" w14:textId="77777777" w:rsidR="008F3EC4" w:rsidRPr="00F46B04" w:rsidRDefault="008F3EC4" w:rsidP="00B44EB7">
            <w:pPr>
              <w:pStyle w:val="TableParagraph"/>
              <w:shd w:val="clear" w:color="auto" w:fill="FDE9D9" w:themeFill="accent6" w:themeFillTint="33"/>
              <w:spacing w:line="204" w:lineRule="exact"/>
              <w:ind w:hanging="3"/>
              <w:rPr>
                <w:rFonts w:eastAsia="Calibri"/>
                <w:sz w:val="20"/>
                <w:szCs w:val="20"/>
              </w:rPr>
            </w:pPr>
            <w:r w:rsidRPr="00F46B04">
              <w:rPr>
                <w:rFonts w:eastAsia="Calibri"/>
                <w:sz w:val="20"/>
                <w:szCs w:val="20"/>
              </w:rPr>
              <w:t>Учитель математики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F1D2DD9" w14:textId="77777777" w:rsidR="008F3EC4" w:rsidRPr="00F46B04" w:rsidRDefault="008F3EC4" w:rsidP="00B44EB7">
            <w:pPr>
              <w:pStyle w:val="TableParagraph"/>
              <w:shd w:val="clear" w:color="auto" w:fill="FDE9D9" w:themeFill="accent6" w:themeFillTint="33"/>
              <w:spacing w:line="192" w:lineRule="exact"/>
              <w:ind w:hanging="3"/>
              <w:jc w:val="left"/>
              <w:rPr>
                <w:rFonts w:eastAsia="Calibri"/>
                <w:sz w:val="20"/>
                <w:szCs w:val="20"/>
              </w:rPr>
            </w:pPr>
            <w:r w:rsidRPr="00F46B04">
              <w:rPr>
                <w:rFonts w:eastAsia="Calibri"/>
                <w:sz w:val="20"/>
                <w:szCs w:val="20"/>
              </w:rPr>
              <w:t>Учитель математики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D749DD1" w14:textId="77777777" w:rsidR="008F3EC4" w:rsidRPr="00F46B04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F46B04">
              <w:rPr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DD75FC6" w14:textId="77777777" w:rsidR="008F3EC4" w:rsidRPr="00F46B04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F46B04">
              <w:rPr>
                <w:sz w:val="20"/>
                <w:szCs w:val="20"/>
              </w:rPr>
              <w:t>44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820AB8" w14:textId="77777777" w:rsidR="008F3EC4" w:rsidRPr="00F46B04" w:rsidRDefault="008F3EC4" w:rsidP="00B44EB7">
            <w:pPr>
              <w:ind w:hanging="3"/>
              <w:jc w:val="center"/>
              <w:rPr>
                <w:rFonts w:eastAsia="Calibri"/>
                <w:sz w:val="20"/>
                <w:szCs w:val="20"/>
              </w:rPr>
            </w:pPr>
            <w:r w:rsidRPr="00F46B04">
              <w:rPr>
                <w:rFonts w:eastAsia="Calibri"/>
                <w:sz w:val="20"/>
                <w:szCs w:val="20"/>
              </w:rPr>
              <w:t xml:space="preserve">Высшая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E1FBE1" w14:textId="77777777" w:rsidR="008F3EC4" w:rsidRPr="00F46B04" w:rsidRDefault="008F3EC4" w:rsidP="00B44EB7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F46B04">
              <w:rPr>
                <w:sz w:val="20"/>
                <w:szCs w:val="20"/>
              </w:rPr>
              <w:t>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1B5D6E0" w14:textId="73D29D39" w:rsidR="008F3EC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  <w:highlight w:val="yellow"/>
              </w:rPr>
            </w:pPr>
            <w:r w:rsidRPr="00B44EB7">
              <w:rPr>
                <w:sz w:val="20"/>
                <w:szCs w:val="20"/>
                <w:lang w:eastAsia="ru-RU"/>
              </w:rPr>
              <w:t xml:space="preserve">Актуальные проблемы теории и методики преподавания </w:t>
            </w:r>
            <w:r>
              <w:rPr>
                <w:sz w:val="20"/>
                <w:szCs w:val="20"/>
                <w:lang w:eastAsia="ru-RU"/>
              </w:rPr>
              <w:t>математики</w:t>
            </w:r>
            <w:r w:rsidRPr="00B44EB7">
              <w:rPr>
                <w:sz w:val="20"/>
                <w:szCs w:val="20"/>
                <w:lang w:eastAsia="ru-RU"/>
              </w:rPr>
              <w:t xml:space="preserve"> в контексте ФГОС общего образования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44EB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ИПК и ППРО ТО</w:t>
            </w:r>
          </w:p>
          <w:p w14:paraId="529D88A2" w14:textId="77777777" w:rsidR="008F3EC4" w:rsidRPr="00F46B04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F46B04">
              <w:rPr>
                <w:sz w:val="20"/>
                <w:szCs w:val="20"/>
              </w:rPr>
              <w:t>№713100325569</w:t>
            </w:r>
          </w:p>
          <w:p w14:paraId="5D88A1B5" w14:textId="008F8300" w:rsidR="008F3EC4" w:rsidRPr="00A051E0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  <w:highlight w:val="yellow"/>
              </w:rPr>
            </w:pPr>
            <w:r w:rsidRPr="00F46B04">
              <w:rPr>
                <w:sz w:val="20"/>
                <w:szCs w:val="20"/>
              </w:rPr>
              <w:t>2019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DB074B8" w14:textId="769070E9" w:rsidR="008F3EC4" w:rsidRPr="00F46B04" w:rsidRDefault="008F3EC4" w:rsidP="00B44EB7">
            <w:pPr>
              <w:tabs>
                <w:tab w:val="left" w:pos="422"/>
              </w:tabs>
              <w:ind w:hanging="3"/>
              <w:jc w:val="center"/>
              <w:rPr>
                <w:sz w:val="20"/>
                <w:szCs w:val="20"/>
              </w:rPr>
            </w:pPr>
            <w:r w:rsidRPr="00F46B04">
              <w:rPr>
                <w:sz w:val="20"/>
                <w:szCs w:val="20"/>
              </w:rPr>
              <w:t>«Отличник народного</w:t>
            </w:r>
          </w:p>
          <w:p w14:paraId="557A9A1F" w14:textId="07313A00" w:rsidR="008F3EC4" w:rsidRDefault="008F3EC4" w:rsidP="00B44EB7">
            <w:pPr>
              <w:tabs>
                <w:tab w:val="left" w:pos="422"/>
              </w:tabs>
              <w:ind w:hanging="3"/>
              <w:jc w:val="center"/>
              <w:rPr>
                <w:sz w:val="20"/>
                <w:szCs w:val="20"/>
              </w:rPr>
            </w:pPr>
            <w:r w:rsidRPr="00F46B04">
              <w:rPr>
                <w:sz w:val="20"/>
                <w:szCs w:val="20"/>
              </w:rPr>
              <w:t>просвещения»</w:t>
            </w:r>
          </w:p>
          <w:p w14:paraId="13D255FD" w14:textId="66588C05" w:rsidR="000F240D" w:rsidRPr="000F240D" w:rsidRDefault="000F240D" w:rsidP="00B44EB7">
            <w:pPr>
              <w:tabs>
                <w:tab w:val="left" w:pos="422"/>
              </w:tabs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№ 179 от 09.08.1995</w:t>
            </w:r>
          </w:p>
          <w:p w14:paraId="5B778AF3" w14:textId="77777777" w:rsidR="008F3EC4" w:rsidRPr="00A051E0" w:rsidRDefault="008F3EC4" w:rsidP="00B44EB7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w w:val="99"/>
                <w:sz w:val="20"/>
                <w:szCs w:val="20"/>
                <w:highlight w:val="yellow"/>
              </w:rPr>
            </w:pPr>
            <w:r w:rsidRPr="00F46B04">
              <w:rPr>
                <w:sz w:val="20"/>
                <w:szCs w:val="20"/>
              </w:rPr>
              <w:t>«Ветеран труда»</w:t>
            </w:r>
          </w:p>
        </w:tc>
      </w:tr>
      <w:tr w:rsidR="008F3EC4" w:rsidRPr="00B44EB7" w14:paraId="2619738C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6674091" w14:textId="77777777" w:rsidR="008F3EC4" w:rsidRPr="00B44EB7" w:rsidRDefault="008F3EC4" w:rsidP="00B44EB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224D710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Фоканов Сергей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5B593A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Учитель французского языка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D7AECCC" w14:textId="77777777" w:rsidR="008F3EC4" w:rsidRPr="00B44EB7" w:rsidRDefault="008F3EC4" w:rsidP="00B002B5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</w:t>
            </w:r>
          </w:p>
          <w:p w14:paraId="7FDB2912" w14:textId="77777777" w:rsidR="008F3EC4" w:rsidRPr="00B44EB7" w:rsidRDefault="008F3EC4" w:rsidP="00B002B5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bCs/>
                <w:sz w:val="20"/>
                <w:szCs w:val="20"/>
              </w:rPr>
              <w:t>ТГПИ им. Л.Н. Толстого,1990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5C3850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французского и немецкого языков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D2861B" w14:textId="77777777" w:rsidR="008F3EC4" w:rsidRPr="00B44EB7" w:rsidRDefault="008F3EC4" w:rsidP="00B44EB7">
            <w:pPr>
              <w:ind w:hanging="3"/>
              <w:jc w:val="center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  <w:lang w:eastAsia="ru-RU"/>
              </w:rPr>
              <w:t xml:space="preserve">Французский и немецкий </w:t>
            </w:r>
            <w:r w:rsidRPr="00B44EB7">
              <w:rPr>
                <w:bCs/>
                <w:sz w:val="20"/>
                <w:szCs w:val="20"/>
              </w:rPr>
              <w:t>языки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F6F6E4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E5B983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80AA0C5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AC678A9" w14:textId="77777777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Пр. №306 от 04.03.2019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7D74DB" w14:textId="77777777" w:rsidR="005C2B84" w:rsidRDefault="005C2B8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учителя;</w:t>
            </w:r>
          </w:p>
          <w:p w14:paraId="0B0FD619" w14:textId="13F8B374" w:rsidR="008F3EC4" w:rsidRPr="00B44EB7" w:rsidRDefault="008F3EC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ИПК и ППРО ТО</w:t>
            </w:r>
          </w:p>
          <w:p w14:paraId="7995235E" w14:textId="48E131BB" w:rsidR="008F3EC4" w:rsidRPr="00B44EB7" w:rsidRDefault="005C2B84" w:rsidP="00B44EB7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71310271297713.09.2022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97AC661" w14:textId="77777777" w:rsidR="008F3EC4" w:rsidRPr="00B44EB7" w:rsidRDefault="008F3EC4" w:rsidP="00B44EB7">
            <w:pPr>
              <w:tabs>
                <w:tab w:val="left" w:pos="422"/>
              </w:tabs>
              <w:ind w:hanging="3"/>
              <w:rPr>
                <w:w w:val="99"/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Грамота ГУО (УО) администрации г. Тулы, 2013</w:t>
            </w:r>
          </w:p>
        </w:tc>
      </w:tr>
      <w:tr w:rsidR="008F3EC4" w:rsidRPr="00B44EB7" w14:paraId="1D3D0563" w14:textId="77777777" w:rsidTr="00A051E0">
        <w:trPr>
          <w:trHeight w:val="1404"/>
          <w:tblCellSpacing w:w="21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B5BEF64" w14:textId="0D5042F6" w:rsidR="008F3EC4" w:rsidRPr="00B44EB7" w:rsidRDefault="008F3EC4" w:rsidP="00C4736F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  <w:ind w:left="0" w:hanging="3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FBCD22" w14:textId="77777777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proofErr w:type="spellStart"/>
            <w:r w:rsidRPr="00B44EB7">
              <w:rPr>
                <w:sz w:val="20"/>
                <w:szCs w:val="20"/>
              </w:rPr>
              <w:t>Шехватова</w:t>
            </w:r>
            <w:proofErr w:type="spellEnd"/>
            <w:r w:rsidRPr="00B44EB7">
              <w:rPr>
                <w:sz w:val="20"/>
                <w:szCs w:val="20"/>
              </w:rPr>
              <w:t xml:space="preserve"> Ольга Владимировна</w:t>
            </w:r>
          </w:p>
          <w:p w14:paraId="16F96A4B" w14:textId="77777777" w:rsidR="008F3EC4" w:rsidRPr="00B44EB7" w:rsidRDefault="008F3EC4" w:rsidP="00C4736F">
            <w:pPr>
              <w:ind w:hanging="3"/>
              <w:rPr>
                <w:sz w:val="20"/>
                <w:szCs w:val="20"/>
              </w:rPr>
            </w:pPr>
          </w:p>
          <w:p w14:paraId="796F8A05" w14:textId="77777777" w:rsidR="008F3EC4" w:rsidRPr="00B44EB7" w:rsidRDefault="008F3EC4" w:rsidP="00C4736F">
            <w:pPr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70EECA9" w14:textId="77777777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труда и профессионального обучения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299D933" w14:textId="77777777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Высшее ТГПИ Толстого 1993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32E5026" w14:textId="77777777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spacing w:line="206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Учитель труда и профессионального обучения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2C57462" w14:textId="77777777" w:rsidR="008F3EC4" w:rsidRPr="00B44EB7" w:rsidRDefault="008F3EC4" w:rsidP="00B002B5">
            <w:pPr>
              <w:pStyle w:val="TableParagraph"/>
              <w:shd w:val="clear" w:color="auto" w:fill="FDE9D9" w:themeFill="accent6" w:themeFillTint="33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Труд и профессиональное обучение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C0E9E63" w14:textId="77777777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7DEEAB9" w14:textId="77777777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DDF7BDF" w14:textId="77777777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spacing w:line="201" w:lineRule="exact"/>
              <w:ind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19FEA7B" w14:textId="77777777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spacing w:line="242" w:lineRule="auto"/>
              <w:ind w:hanging="3"/>
              <w:jc w:val="left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4F3DF54" w14:textId="77777777" w:rsidR="008F3EC4" w:rsidRDefault="008F3EC4" w:rsidP="00C4736F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>«Организация эффективной работы учителя технологии в контексте ФГОС общего образования»</w:t>
            </w:r>
          </w:p>
          <w:p w14:paraId="1EF37409" w14:textId="59E17E0F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spacing w:line="178" w:lineRule="exact"/>
              <w:ind w:hanging="3"/>
              <w:rPr>
                <w:sz w:val="20"/>
                <w:szCs w:val="20"/>
              </w:rPr>
            </w:pPr>
            <w:r w:rsidRPr="00B44E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ИПК и ППРО ТО</w:t>
            </w:r>
            <w:r w:rsidRPr="00B44EB7">
              <w:rPr>
                <w:sz w:val="20"/>
                <w:szCs w:val="20"/>
              </w:rPr>
              <w:t xml:space="preserve"> №713100953103 от 29.12.2021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CB740C7" w14:textId="77777777" w:rsidR="008F3EC4" w:rsidRPr="00B44EB7" w:rsidRDefault="008F3EC4" w:rsidP="00C4736F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1" w:lineRule="exact"/>
              <w:ind w:right="52" w:hanging="3"/>
              <w:rPr>
                <w:sz w:val="20"/>
                <w:szCs w:val="20"/>
              </w:rPr>
            </w:pPr>
            <w:r w:rsidRPr="00B44EB7">
              <w:rPr>
                <w:w w:val="99"/>
                <w:sz w:val="20"/>
                <w:szCs w:val="20"/>
              </w:rPr>
              <w:t>Почётная грамота управления образования администрации г. Тулы от 29.07.2015 №1/214-к</w:t>
            </w:r>
          </w:p>
        </w:tc>
      </w:tr>
    </w:tbl>
    <w:p w14:paraId="470E72B9" w14:textId="77777777" w:rsidR="000B64F8" w:rsidRDefault="000B64F8" w:rsidP="000B64F8">
      <w:pPr>
        <w:shd w:val="clear" w:color="auto" w:fill="FDE9D9" w:themeFill="accent6" w:themeFillTint="33"/>
        <w:spacing w:line="188" w:lineRule="exact"/>
        <w:rPr>
          <w:sz w:val="18"/>
        </w:rPr>
        <w:sectPr w:rsidR="000B64F8">
          <w:type w:val="continuous"/>
          <w:pgSz w:w="16840" w:h="11910" w:orient="landscape"/>
          <w:pgMar w:top="460" w:right="0" w:bottom="280" w:left="460" w:header="720" w:footer="720" w:gutter="0"/>
          <w:cols w:space="720"/>
        </w:sectPr>
      </w:pPr>
    </w:p>
    <w:p w14:paraId="1053FC9A" w14:textId="77777777" w:rsidR="00BA016A" w:rsidRDefault="00BA016A" w:rsidP="0048362F">
      <w:pPr>
        <w:pStyle w:val="a3"/>
        <w:shd w:val="clear" w:color="auto" w:fill="FDE9D9" w:themeFill="accent6" w:themeFillTint="33"/>
        <w:ind w:right="475"/>
      </w:pPr>
    </w:p>
    <w:sectPr w:rsidR="00BA016A" w:rsidSect="00213B62">
      <w:pgSz w:w="16840" w:h="11910" w:orient="landscape"/>
      <w:pgMar w:top="460" w:right="0" w:bottom="280" w:left="460" w:header="720" w:footer="720" w:gutter="0"/>
      <w:cols w:num="9" w:space="720" w:equalWidth="0">
        <w:col w:w="2123" w:space="40"/>
        <w:col w:w="1329" w:space="39"/>
        <w:col w:w="2251" w:space="40"/>
        <w:col w:w="1669" w:space="39"/>
        <w:col w:w="2453" w:space="327"/>
        <w:col w:w="566" w:space="548"/>
        <w:col w:w="2397" w:space="39"/>
        <w:col w:w="1022" w:space="40"/>
        <w:col w:w="14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3380"/>
    <w:multiLevelType w:val="hybridMultilevel"/>
    <w:tmpl w:val="CA2CB074"/>
    <w:lvl w:ilvl="0" w:tplc="F5009418">
      <w:numFmt w:val="bullet"/>
      <w:lvlText w:val="-"/>
      <w:lvlJc w:val="left"/>
      <w:pPr>
        <w:ind w:left="1258" w:hanging="898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DAF0B332">
      <w:numFmt w:val="bullet"/>
      <w:lvlText w:val="•"/>
      <w:lvlJc w:val="left"/>
      <w:pPr>
        <w:ind w:left="1373" w:hanging="898"/>
      </w:pPr>
      <w:rPr>
        <w:rFonts w:hint="default"/>
        <w:lang w:val="ru-RU" w:eastAsia="en-US" w:bidi="ar-SA"/>
      </w:rPr>
    </w:lvl>
    <w:lvl w:ilvl="2" w:tplc="332216D6">
      <w:numFmt w:val="bullet"/>
      <w:lvlText w:val="•"/>
      <w:lvlJc w:val="left"/>
      <w:pPr>
        <w:ind w:left="1487" w:hanging="898"/>
      </w:pPr>
      <w:rPr>
        <w:rFonts w:hint="default"/>
        <w:lang w:val="ru-RU" w:eastAsia="en-US" w:bidi="ar-SA"/>
      </w:rPr>
    </w:lvl>
    <w:lvl w:ilvl="3" w:tplc="54DE4EEC">
      <w:numFmt w:val="bullet"/>
      <w:lvlText w:val="•"/>
      <w:lvlJc w:val="left"/>
      <w:pPr>
        <w:ind w:left="1601" w:hanging="898"/>
      </w:pPr>
      <w:rPr>
        <w:rFonts w:hint="default"/>
        <w:lang w:val="ru-RU" w:eastAsia="en-US" w:bidi="ar-SA"/>
      </w:rPr>
    </w:lvl>
    <w:lvl w:ilvl="4" w:tplc="0DEA4DC4">
      <w:numFmt w:val="bullet"/>
      <w:lvlText w:val="•"/>
      <w:lvlJc w:val="left"/>
      <w:pPr>
        <w:ind w:left="1714" w:hanging="898"/>
      </w:pPr>
      <w:rPr>
        <w:rFonts w:hint="default"/>
        <w:lang w:val="ru-RU" w:eastAsia="en-US" w:bidi="ar-SA"/>
      </w:rPr>
    </w:lvl>
    <w:lvl w:ilvl="5" w:tplc="C5804A32">
      <w:numFmt w:val="bullet"/>
      <w:lvlText w:val="•"/>
      <w:lvlJc w:val="left"/>
      <w:pPr>
        <w:ind w:left="1828" w:hanging="898"/>
      </w:pPr>
      <w:rPr>
        <w:rFonts w:hint="default"/>
        <w:lang w:val="ru-RU" w:eastAsia="en-US" w:bidi="ar-SA"/>
      </w:rPr>
    </w:lvl>
    <w:lvl w:ilvl="6" w:tplc="D3DC23A6">
      <w:numFmt w:val="bullet"/>
      <w:lvlText w:val="•"/>
      <w:lvlJc w:val="left"/>
      <w:pPr>
        <w:ind w:left="1942" w:hanging="898"/>
      </w:pPr>
      <w:rPr>
        <w:rFonts w:hint="default"/>
        <w:lang w:val="ru-RU" w:eastAsia="en-US" w:bidi="ar-SA"/>
      </w:rPr>
    </w:lvl>
    <w:lvl w:ilvl="7" w:tplc="21900E98">
      <w:numFmt w:val="bullet"/>
      <w:lvlText w:val="•"/>
      <w:lvlJc w:val="left"/>
      <w:pPr>
        <w:ind w:left="2055" w:hanging="898"/>
      </w:pPr>
      <w:rPr>
        <w:rFonts w:hint="default"/>
        <w:lang w:val="ru-RU" w:eastAsia="en-US" w:bidi="ar-SA"/>
      </w:rPr>
    </w:lvl>
    <w:lvl w:ilvl="8" w:tplc="2D6866AE">
      <w:numFmt w:val="bullet"/>
      <w:lvlText w:val="•"/>
      <w:lvlJc w:val="left"/>
      <w:pPr>
        <w:ind w:left="2169" w:hanging="898"/>
      </w:pPr>
      <w:rPr>
        <w:rFonts w:hint="default"/>
        <w:lang w:val="ru-RU" w:eastAsia="en-US" w:bidi="ar-SA"/>
      </w:rPr>
    </w:lvl>
  </w:abstractNum>
  <w:abstractNum w:abstractNumId="1">
    <w:nsid w:val="402645C0"/>
    <w:multiLevelType w:val="hybridMultilevel"/>
    <w:tmpl w:val="1BBA3952"/>
    <w:lvl w:ilvl="0" w:tplc="8DBE3AF6">
      <w:start w:val="8"/>
      <w:numFmt w:val="decimal"/>
      <w:lvlText w:val="%1"/>
      <w:lvlJc w:val="left"/>
      <w:pPr>
        <w:ind w:left="1131" w:hanging="6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5F5CCBF4">
      <w:numFmt w:val="bullet"/>
      <w:lvlText w:val="•"/>
      <w:lvlJc w:val="left"/>
      <w:pPr>
        <w:ind w:left="1238" w:hanging="695"/>
      </w:pPr>
      <w:rPr>
        <w:rFonts w:hint="default"/>
        <w:lang w:val="ru-RU" w:eastAsia="en-US" w:bidi="ar-SA"/>
      </w:rPr>
    </w:lvl>
    <w:lvl w:ilvl="2" w:tplc="C5D8A55C">
      <w:numFmt w:val="bullet"/>
      <w:lvlText w:val="•"/>
      <w:lvlJc w:val="left"/>
      <w:pPr>
        <w:ind w:left="1336" w:hanging="695"/>
      </w:pPr>
      <w:rPr>
        <w:rFonts w:hint="default"/>
        <w:lang w:val="ru-RU" w:eastAsia="en-US" w:bidi="ar-SA"/>
      </w:rPr>
    </w:lvl>
    <w:lvl w:ilvl="3" w:tplc="4C52343E">
      <w:numFmt w:val="bullet"/>
      <w:lvlText w:val="•"/>
      <w:lvlJc w:val="left"/>
      <w:pPr>
        <w:ind w:left="1434" w:hanging="695"/>
      </w:pPr>
      <w:rPr>
        <w:rFonts w:hint="default"/>
        <w:lang w:val="ru-RU" w:eastAsia="en-US" w:bidi="ar-SA"/>
      </w:rPr>
    </w:lvl>
    <w:lvl w:ilvl="4" w:tplc="94308AB2">
      <w:numFmt w:val="bullet"/>
      <w:lvlText w:val="•"/>
      <w:lvlJc w:val="left"/>
      <w:pPr>
        <w:ind w:left="1533" w:hanging="695"/>
      </w:pPr>
      <w:rPr>
        <w:rFonts w:hint="default"/>
        <w:lang w:val="ru-RU" w:eastAsia="en-US" w:bidi="ar-SA"/>
      </w:rPr>
    </w:lvl>
    <w:lvl w:ilvl="5" w:tplc="6D4ECD2A">
      <w:numFmt w:val="bullet"/>
      <w:lvlText w:val="•"/>
      <w:lvlJc w:val="left"/>
      <w:pPr>
        <w:ind w:left="1631" w:hanging="695"/>
      </w:pPr>
      <w:rPr>
        <w:rFonts w:hint="default"/>
        <w:lang w:val="ru-RU" w:eastAsia="en-US" w:bidi="ar-SA"/>
      </w:rPr>
    </w:lvl>
    <w:lvl w:ilvl="6" w:tplc="39583942">
      <w:numFmt w:val="bullet"/>
      <w:lvlText w:val="•"/>
      <w:lvlJc w:val="left"/>
      <w:pPr>
        <w:ind w:left="1729" w:hanging="695"/>
      </w:pPr>
      <w:rPr>
        <w:rFonts w:hint="default"/>
        <w:lang w:val="ru-RU" w:eastAsia="en-US" w:bidi="ar-SA"/>
      </w:rPr>
    </w:lvl>
    <w:lvl w:ilvl="7" w:tplc="2BDC259C">
      <w:numFmt w:val="bullet"/>
      <w:lvlText w:val="•"/>
      <w:lvlJc w:val="left"/>
      <w:pPr>
        <w:ind w:left="1827" w:hanging="695"/>
      </w:pPr>
      <w:rPr>
        <w:rFonts w:hint="default"/>
        <w:lang w:val="ru-RU" w:eastAsia="en-US" w:bidi="ar-SA"/>
      </w:rPr>
    </w:lvl>
    <w:lvl w:ilvl="8" w:tplc="3D72BEE4">
      <w:numFmt w:val="bullet"/>
      <w:lvlText w:val="•"/>
      <w:lvlJc w:val="left"/>
      <w:pPr>
        <w:ind w:left="1926" w:hanging="695"/>
      </w:pPr>
      <w:rPr>
        <w:rFonts w:hint="default"/>
        <w:lang w:val="ru-RU" w:eastAsia="en-US" w:bidi="ar-SA"/>
      </w:rPr>
    </w:lvl>
  </w:abstractNum>
  <w:abstractNum w:abstractNumId="2">
    <w:nsid w:val="5DC34F2A"/>
    <w:multiLevelType w:val="hybridMultilevel"/>
    <w:tmpl w:val="93628656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016A"/>
    <w:rsid w:val="000074D7"/>
    <w:rsid w:val="000B102D"/>
    <w:rsid w:val="000B64F8"/>
    <w:rsid w:val="000C0E68"/>
    <w:rsid w:val="000F240D"/>
    <w:rsid w:val="0010480E"/>
    <w:rsid w:val="001153E3"/>
    <w:rsid w:val="001414ED"/>
    <w:rsid w:val="001743B7"/>
    <w:rsid w:val="001C111A"/>
    <w:rsid w:val="001E0181"/>
    <w:rsid w:val="0020748B"/>
    <w:rsid w:val="00213B62"/>
    <w:rsid w:val="00236EB1"/>
    <w:rsid w:val="0024568D"/>
    <w:rsid w:val="00245F3D"/>
    <w:rsid w:val="00296354"/>
    <w:rsid w:val="002C462D"/>
    <w:rsid w:val="00341B16"/>
    <w:rsid w:val="00345458"/>
    <w:rsid w:val="003C7BBC"/>
    <w:rsid w:val="00476BC8"/>
    <w:rsid w:val="0048362F"/>
    <w:rsid w:val="004C4859"/>
    <w:rsid w:val="004C4AFE"/>
    <w:rsid w:val="004D35F8"/>
    <w:rsid w:val="004F2B0F"/>
    <w:rsid w:val="005569B2"/>
    <w:rsid w:val="00572E5B"/>
    <w:rsid w:val="005943AE"/>
    <w:rsid w:val="005C2B84"/>
    <w:rsid w:val="005C5943"/>
    <w:rsid w:val="005F7E97"/>
    <w:rsid w:val="0067043F"/>
    <w:rsid w:val="00695882"/>
    <w:rsid w:val="006D1A63"/>
    <w:rsid w:val="006D6D56"/>
    <w:rsid w:val="0073571A"/>
    <w:rsid w:val="00783B87"/>
    <w:rsid w:val="007A19B2"/>
    <w:rsid w:val="007D62C2"/>
    <w:rsid w:val="00832BFD"/>
    <w:rsid w:val="008E583C"/>
    <w:rsid w:val="008E7F86"/>
    <w:rsid w:val="008F3EC4"/>
    <w:rsid w:val="009264B5"/>
    <w:rsid w:val="009314CA"/>
    <w:rsid w:val="0099173D"/>
    <w:rsid w:val="009E3F1E"/>
    <w:rsid w:val="009F2E92"/>
    <w:rsid w:val="00A051E0"/>
    <w:rsid w:val="00A47FDF"/>
    <w:rsid w:val="00A80728"/>
    <w:rsid w:val="00B002B5"/>
    <w:rsid w:val="00B37198"/>
    <w:rsid w:val="00B44EB7"/>
    <w:rsid w:val="00B83B45"/>
    <w:rsid w:val="00BA016A"/>
    <w:rsid w:val="00BA294C"/>
    <w:rsid w:val="00C0337B"/>
    <w:rsid w:val="00C4736F"/>
    <w:rsid w:val="00CA4336"/>
    <w:rsid w:val="00CA4C74"/>
    <w:rsid w:val="00CB27B1"/>
    <w:rsid w:val="00D02882"/>
    <w:rsid w:val="00D1361A"/>
    <w:rsid w:val="00D37D06"/>
    <w:rsid w:val="00D44935"/>
    <w:rsid w:val="00DB630A"/>
    <w:rsid w:val="00E255B8"/>
    <w:rsid w:val="00EA4D28"/>
    <w:rsid w:val="00F1269E"/>
    <w:rsid w:val="00F43099"/>
    <w:rsid w:val="00F46B04"/>
    <w:rsid w:val="00FA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A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B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3B62"/>
    <w:pPr>
      <w:ind w:left="824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3B62"/>
    <w:rPr>
      <w:sz w:val="18"/>
      <w:szCs w:val="18"/>
    </w:rPr>
  </w:style>
  <w:style w:type="paragraph" w:styleId="a4">
    <w:name w:val="Title"/>
    <w:basedOn w:val="a"/>
    <w:uiPriority w:val="1"/>
    <w:qFormat/>
    <w:rsid w:val="00213B62"/>
    <w:pPr>
      <w:spacing w:before="90"/>
      <w:ind w:left="6577" w:right="4745" w:hanging="214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13B62"/>
    <w:pPr>
      <w:ind w:left="1361" w:hanging="1362"/>
    </w:pPr>
  </w:style>
  <w:style w:type="paragraph" w:customStyle="1" w:styleId="TableParagraph">
    <w:name w:val="Table Paragraph"/>
    <w:basedOn w:val="a"/>
    <w:qFormat/>
    <w:rsid w:val="00213B62"/>
    <w:pPr>
      <w:jc w:val="center"/>
    </w:pPr>
  </w:style>
  <w:style w:type="paragraph" w:styleId="a6">
    <w:name w:val="No Spacing"/>
    <w:qFormat/>
    <w:rsid w:val="0024568D"/>
  </w:style>
  <w:style w:type="paragraph" w:styleId="a7">
    <w:name w:val="Balloon Text"/>
    <w:basedOn w:val="a"/>
    <w:link w:val="a8"/>
    <w:uiPriority w:val="99"/>
    <w:semiHidden/>
    <w:unhideWhenUsed/>
    <w:rsid w:val="008E5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8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13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№ 24 – детский сад компенсирующего вида</vt:lpstr>
    </vt:vector>
  </TitlesOfParts>
  <Company>*</Company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№ 24 – детский сад компенсирующего вида</dc:title>
  <dc:creator>User</dc:creator>
  <cp:lastModifiedBy>User</cp:lastModifiedBy>
  <cp:revision>35</cp:revision>
  <cp:lastPrinted>2023-10-11T08:57:00Z</cp:lastPrinted>
  <dcterms:created xsi:type="dcterms:W3CDTF">2023-09-08T13:33:00Z</dcterms:created>
  <dcterms:modified xsi:type="dcterms:W3CDTF">2024-10-16T09:48:00Z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